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88E2" w14:textId="77777777" w:rsidR="00237E4B" w:rsidRDefault="00237E4B" w:rsidP="00237E4B">
      <w:pPr>
        <w:jc w:val="center"/>
        <w:rPr>
          <w:b/>
        </w:rPr>
      </w:pPr>
      <w:r>
        <w:t xml:space="preserve">Rok akademicki 2020/21 </w:t>
      </w:r>
      <w:r w:rsidRPr="004A354B">
        <w:rPr>
          <w:b/>
        </w:rPr>
        <w:t>Studia stacjonarne</w:t>
      </w:r>
    </w:p>
    <w:p w14:paraId="1C5F1647" w14:textId="77777777" w:rsidR="00237E4B" w:rsidRDefault="00237E4B" w:rsidP="00237E4B">
      <w:pPr>
        <w:rPr>
          <w:b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6"/>
        <w:gridCol w:w="992"/>
        <w:gridCol w:w="1134"/>
        <w:gridCol w:w="1985"/>
        <w:gridCol w:w="850"/>
        <w:gridCol w:w="3261"/>
        <w:gridCol w:w="2835"/>
      </w:tblGrid>
      <w:tr w:rsidR="00237E4B" w:rsidRPr="00BC3F43" w14:paraId="7F444510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06E662E9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Nazwa specjalności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6D3233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B2BB92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6AD2D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C3F43">
              <w:rPr>
                <w:b/>
                <w:sz w:val="18"/>
                <w:szCs w:val="18"/>
              </w:rPr>
              <w:t xml:space="preserve">Grupy </w:t>
            </w:r>
          </w:p>
          <w:p w14:paraId="6827CC2F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18"/>
                <w:szCs w:val="18"/>
              </w:rPr>
              <w:t>wykładowe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D122DB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Gr. </w:t>
            </w:r>
            <w:proofErr w:type="spellStart"/>
            <w:r w:rsidRPr="00BC3F43">
              <w:rPr>
                <w:b/>
                <w:sz w:val="20"/>
                <w:szCs w:val="20"/>
              </w:rPr>
              <w:t>Ćwicze</w:t>
            </w:r>
            <w:proofErr w:type="spellEnd"/>
            <w:r w:rsidRPr="00BC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33081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Gr. Lab. </w:t>
            </w:r>
            <w:r w:rsidRPr="00BC3F43">
              <w:rPr>
                <w:b/>
                <w:sz w:val="20"/>
                <w:szCs w:val="20"/>
              </w:rPr>
              <w:br/>
              <w:t>i war.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CA6713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Grupy seminaryjne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E0FC0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C3F43">
              <w:rPr>
                <w:b/>
                <w:sz w:val="18"/>
                <w:szCs w:val="18"/>
              </w:rPr>
              <w:t>Liczba studentów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8314DE4" w14:textId="77777777" w:rsidR="00237E4B" w:rsidRPr="00BC3F43" w:rsidRDefault="004D08A4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Opiekunowie praktyk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860A42" w14:textId="77777777" w:rsidR="00237E4B" w:rsidRPr="00BC3F43" w:rsidRDefault="004D08A4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Opiekunowie roku</w:t>
            </w:r>
          </w:p>
        </w:tc>
      </w:tr>
      <w:tr w:rsidR="00237E4B" w:rsidRPr="00BC3F43" w14:paraId="3450925C" w14:textId="77777777" w:rsidTr="00DC570D">
        <w:tc>
          <w:tcPr>
            <w:tcW w:w="10065" w:type="dxa"/>
            <w:gridSpan w:val="7"/>
            <w:shd w:val="clear" w:color="auto" w:fill="D0CECE" w:themeFill="background2" w:themeFillShade="E6"/>
            <w:vAlign w:val="center"/>
          </w:tcPr>
          <w:p w14:paraId="791A74C4" w14:textId="191245DF" w:rsidR="00237E4B" w:rsidRPr="00BC3F43" w:rsidRDefault="00DC570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06FE6A1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9386A3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E4B" w:rsidRPr="00BC3F43" w14:paraId="2D92633C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120B91F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EC641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 JSM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C87D4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7AEC1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07D1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8B6E1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0B2B9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19330F8" w14:textId="77777777" w:rsidR="00237E4B" w:rsidRPr="00BC3F43" w:rsidRDefault="00237E4B" w:rsidP="00551375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 xml:space="preserve">Nie ma praktyk w semestrze I </w:t>
            </w:r>
            <w:proofErr w:type="spellStart"/>
            <w:r w:rsidRPr="00BC3F43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BC3F43">
              <w:rPr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CA6505" w14:textId="35EB8535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Lucyna Pacan</w:t>
            </w:r>
          </w:p>
        </w:tc>
      </w:tr>
      <w:tr w:rsidR="00DC570D" w:rsidRPr="00BC3F43" w14:paraId="20D5F6AD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3F5B64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5EDEE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9AB36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E0CAE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D42BDA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A3055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Z. Piwoński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0FB3F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977E5C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7B684A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pedagogiczna</w:t>
            </w:r>
          </w:p>
          <w:p w14:paraId="100B6BC3" w14:textId="06C6DB2D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120h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2131C5B3" w14:textId="29C19C9E" w:rsidR="00237E4B" w:rsidRPr="00BC3F43" w:rsidRDefault="00BC3F43" w:rsidP="00BC3F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Iwona Gumowska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7A1DCD" w14:textId="5083FD5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Iwona Gumowska</w:t>
            </w:r>
          </w:p>
        </w:tc>
      </w:tr>
      <w:tr w:rsidR="00DC570D" w:rsidRPr="00BC3F43" w14:paraId="3773A3BC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B64FCF9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49CA2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DD110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E267A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AF10B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w semestrach letnich 2 (osobno PD)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20119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 xml:space="preserve">1 dr G. Piekarski – grupa Polska </w:t>
            </w:r>
          </w:p>
          <w:p w14:paraId="384EDB84" w14:textId="0927BB50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Aleksandrowicz  – podwójny dyplom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4829C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10 + 9PD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F76799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pedagogiczna</w:t>
            </w:r>
          </w:p>
          <w:p w14:paraId="1F22D98A" w14:textId="202F17D9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120h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17005482" w14:textId="12B75FBC" w:rsidR="00237E4B" w:rsidRPr="00BC3F43" w:rsidRDefault="00BC3F43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Ewa Murawska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B6BCBF" w14:textId="6B0DDCC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Ewa Murawska</w:t>
            </w:r>
          </w:p>
        </w:tc>
      </w:tr>
      <w:tr w:rsidR="00DC570D" w:rsidRPr="00BC3F43" w14:paraId="548467D0" w14:textId="77777777" w:rsidTr="00DC570D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A5D2D8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A96B4B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JSM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85D36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0B978A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17EC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292C2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8F8CD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19EDB1" w14:textId="572BD927" w:rsidR="00237E4B" w:rsidRPr="00BC3F43" w:rsidRDefault="00237E4B" w:rsidP="00BC3F43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>Nie ma praktyk w semestrze III i IV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C068E2" w14:textId="185A5B07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237E4B" w:rsidRPr="00BC3F43" w14:paraId="29E95973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68F7BDD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98FBD4D" w14:textId="44560908" w:rsidR="00237E4B" w:rsidRPr="00BC3F43" w:rsidRDefault="00237E4B" w:rsidP="00DC570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A5E221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84EB49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728501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55F2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DFFB19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I. Gumowska (12) + 3 PD</w:t>
            </w:r>
          </w:p>
          <w:p w14:paraId="354C823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J. Maciąg (13) + 3PD</w:t>
            </w:r>
          </w:p>
          <w:p w14:paraId="532D213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prof. A. Zalewska-Meler (12) + 3 PD</w:t>
            </w:r>
          </w:p>
          <w:p w14:paraId="056050FE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0FC61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73015F7" w14:textId="77777777" w:rsidR="00237E4B" w:rsidRPr="00BC3F43" w:rsidRDefault="00237E4B" w:rsidP="00551375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BC3F43">
              <w:rPr>
                <w:i/>
                <w:iCs/>
                <w:sz w:val="18"/>
                <w:szCs w:val="18"/>
              </w:rPr>
              <w:t>Nie ma praktyk w semestrze V i VI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C74686" w14:textId="00793889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Dorota Kiełb-Grabarczyk</w:t>
            </w:r>
          </w:p>
        </w:tc>
      </w:tr>
      <w:tr w:rsidR="00237E4B" w:rsidRPr="00BC3F43" w14:paraId="633B3763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819514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EEzJA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E506CC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E6A19E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6FDC39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070E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3D8A4B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34B76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66DEFD3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29AC4B2" w14:textId="77777777" w:rsidR="00DC570D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pedagogiczno – dydaktyczna w klasach I – III 75h</w:t>
            </w:r>
          </w:p>
          <w:p w14:paraId="4296249B" w14:textId="04701D8E" w:rsidR="00237E4B" w:rsidRPr="00BC3F43" w:rsidRDefault="00DC570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37E4B" w:rsidRPr="00BC3F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m. </w:t>
            </w:r>
            <w:r w:rsidR="00237E4B" w:rsidRPr="00BC3F43">
              <w:rPr>
                <w:sz w:val="20"/>
                <w:szCs w:val="20"/>
              </w:rPr>
              <w:t xml:space="preserve"> V zimowy</w:t>
            </w:r>
          </w:p>
          <w:p w14:paraId="15071591" w14:textId="705A1913" w:rsidR="004D08A4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Lucyna Pacan</w:t>
            </w:r>
          </w:p>
          <w:p w14:paraId="4BD32B8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-------------</w:t>
            </w:r>
          </w:p>
          <w:p w14:paraId="7F3A8BD2" w14:textId="3B04E981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dydaktyczna w przedszkolu i klasach I – III z zakresu nauczania języka angielskiego 60h se</w:t>
            </w:r>
            <w:r w:rsidR="00DC570D">
              <w:rPr>
                <w:sz w:val="20"/>
                <w:szCs w:val="20"/>
              </w:rPr>
              <w:t xml:space="preserve">m. </w:t>
            </w:r>
            <w:r w:rsidRPr="00BC3F43">
              <w:rPr>
                <w:sz w:val="20"/>
                <w:szCs w:val="20"/>
              </w:rPr>
              <w:t xml:space="preserve"> VI</w:t>
            </w:r>
          </w:p>
          <w:p w14:paraId="0413020F" w14:textId="6BEB8F40" w:rsidR="004D08A4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Małgorzata Kowalczyk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42BC35" w14:textId="60E83210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Izabela Stelmasiak</w:t>
            </w:r>
          </w:p>
        </w:tc>
      </w:tr>
      <w:tr w:rsidR="00237E4B" w:rsidRPr="00BC3F43" w14:paraId="5C8EED58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1C8ADA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3F43">
              <w:rPr>
                <w:b/>
                <w:sz w:val="20"/>
                <w:szCs w:val="20"/>
              </w:rPr>
              <w:lastRenderedPageBreak/>
              <w:t>PWdO</w:t>
            </w:r>
            <w:proofErr w:type="spellEnd"/>
            <w:r w:rsidRPr="00BC3F43">
              <w:rPr>
                <w:b/>
                <w:sz w:val="20"/>
                <w:szCs w:val="20"/>
              </w:rPr>
              <w:t xml:space="preserve"> (tylko semestr letni)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BAAD98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A2767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A76954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809AE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6C34C29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4D9C3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56F6D62" w14:textId="3019A954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pedagogiczno – dydaktyczna w klasach I – III 90h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>VI letni</w:t>
            </w:r>
          </w:p>
          <w:p w14:paraId="3EC41C72" w14:textId="573F3904" w:rsidR="004D08A4" w:rsidRPr="00BC3F43" w:rsidRDefault="0077726E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Piotr Modzelewski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842513" w14:textId="5659B9BA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237E4B" w:rsidRPr="00BC3F43" w14:paraId="3F713BAD" w14:textId="77777777" w:rsidTr="00DC570D">
        <w:tc>
          <w:tcPr>
            <w:tcW w:w="2694" w:type="dxa"/>
            <w:shd w:val="clear" w:color="auto" w:fill="FFFFFF" w:themeFill="background1"/>
            <w:vAlign w:val="center"/>
          </w:tcPr>
          <w:p w14:paraId="72341F9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C966E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13EB2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3208C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883FDE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07059B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Aleksandrowicz (PD)</w:t>
            </w:r>
          </w:p>
          <w:p w14:paraId="6F6F02F7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 dr M. Słowik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D1C11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0A04423" w14:textId="3E2BA0B5" w:rsidR="00237E4B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ciągła 50h sem</w:t>
            </w:r>
            <w:r w:rsidR="00DC570D">
              <w:rPr>
                <w:sz w:val="20"/>
                <w:szCs w:val="20"/>
              </w:rPr>
              <w:t>.</w:t>
            </w:r>
            <w:r w:rsidRPr="00BC3F43">
              <w:rPr>
                <w:sz w:val="20"/>
                <w:szCs w:val="20"/>
              </w:rPr>
              <w:t xml:space="preserve"> VI letni</w:t>
            </w:r>
          </w:p>
          <w:p w14:paraId="59E90623" w14:textId="69447620" w:rsidR="00BC3F43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Dr Sebastian Zdończyk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9D5FCE" w14:textId="46C1217C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Maciej Maraszkiewicz</w:t>
            </w:r>
          </w:p>
        </w:tc>
      </w:tr>
      <w:tr w:rsidR="00237E4B" w:rsidRPr="00BC3F43" w14:paraId="39674082" w14:textId="77777777" w:rsidTr="00DC570D">
        <w:tc>
          <w:tcPr>
            <w:tcW w:w="10065" w:type="dxa"/>
            <w:gridSpan w:val="7"/>
            <w:shd w:val="clear" w:color="auto" w:fill="D0CECE" w:themeFill="background2" w:themeFillShade="E6"/>
            <w:vAlign w:val="center"/>
          </w:tcPr>
          <w:p w14:paraId="3E8BBC6B" w14:textId="2FA9BF87" w:rsidR="00237E4B" w:rsidRPr="00BC3F43" w:rsidRDefault="00DC570D" w:rsidP="00DC57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DRUGIEGO STOPNIA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11C82CD7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76CF10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BD" w:rsidRPr="00BC3F43" w14:paraId="799A1C92" w14:textId="77777777" w:rsidTr="00DC570D">
        <w:trPr>
          <w:trHeight w:val="566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ECA5996" w14:textId="69F1F1DA" w:rsidR="00C24FBD" w:rsidRPr="00BC3F43" w:rsidRDefault="00C24FB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DB9866" w14:textId="32F0B626" w:rsidR="00C24FBD" w:rsidRPr="00BC3F43" w:rsidRDefault="00C24FBD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250C7" w14:textId="57889111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91C652" w14:textId="2D321B09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72246F" w14:textId="7643E449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EC9EB3" w14:textId="0484C337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Murawska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9113D8" w14:textId="7441C681" w:rsidR="00C24FBD" w:rsidRPr="00BC3F43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EC92E73" w14:textId="3BB1478A" w:rsidR="00C24FBD" w:rsidRDefault="00C24FBD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pedagogiczna (asystencka) 30h sem</w:t>
            </w:r>
            <w:r w:rsidR="00DC57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  <w:r w:rsidR="00445C5E">
              <w:rPr>
                <w:sz w:val="20"/>
                <w:szCs w:val="20"/>
              </w:rPr>
              <w:t xml:space="preserve"> zimowy</w:t>
            </w:r>
          </w:p>
          <w:p w14:paraId="3108583E" w14:textId="79E61CCD" w:rsidR="00445C5E" w:rsidRDefault="00445C5E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zawodowa pedagogiczna 120h </w:t>
            </w:r>
            <w:proofErr w:type="spellStart"/>
            <w:r>
              <w:rPr>
                <w:sz w:val="20"/>
                <w:szCs w:val="20"/>
              </w:rPr>
              <w:t>sem.II</w:t>
            </w:r>
            <w:proofErr w:type="spellEnd"/>
            <w:r>
              <w:rPr>
                <w:sz w:val="20"/>
                <w:szCs w:val="20"/>
              </w:rPr>
              <w:t xml:space="preserve"> letni</w:t>
            </w:r>
            <w:bookmarkStart w:id="0" w:name="_GoBack"/>
            <w:bookmarkEnd w:id="0"/>
          </w:p>
          <w:p w14:paraId="32B2FEA4" w14:textId="55B48FDC" w:rsidR="00C24FBD" w:rsidRPr="00FA418A" w:rsidRDefault="00FA418A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418A">
              <w:rPr>
                <w:b/>
                <w:bCs/>
                <w:sz w:val="20"/>
                <w:szCs w:val="20"/>
              </w:rPr>
              <w:t>Dr Dorota Kiełb-Grabarczyk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DFA3C3" w14:textId="599FB2C0" w:rsidR="00C24FBD" w:rsidRPr="00BC3F43" w:rsidRDefault="00FA418A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</w:t>
            </w:r>
            <w:r w:rsidR="007C4FF4">
              <w:rPr>
                <w:b/>
                <w:bCs/>
                <w:sz w:val="20"/>
                <w:szCs w:val="20"/>
              </w:rPr>
              <w:t>Łukasz Androsiuk</w:t>
            </w:r>
          </w:p>
        </w:tc>
      </w:tr>
      <w:tr w:rsidR="008A42A1" w:rsidRPr="00BC3F43" w14:paraId="06200C66" w14:textId="77777777" w:rsidTr="008A42A1">
        <w:trPr>
          <w:trHeight w:val="56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228016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B98A30F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II SDS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B452D6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DAB42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3E4942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A8D43F0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Prof. Zalewska-Meler (10)</w:t>
            </w:r>
          </w:p>
          <w:p w14:paraId="48743BA8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dr E. Piotrów (10)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218455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6DE84B9" w14:textId="1C97B409" w:rsidR="00237E4B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przedszkolu 60h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 xml:space="preserve"> III zimowy</w:t>
            </w:r>
          </w:p>
          <w:p w14:paraId="319690DD" w14:textId="78FC5CE4" w:rsidR="004D08A4" w:rsidRPr="00BC3F43" w:rsidRDefault="00BC3F43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Tomasz Dobrowolski</w:t>
            </w:r>
          </w:p>
          <w:p w14:paraId="78403816" w14:textId="02E27D0A" w:rsidR="009759FA" w:rsidRPr="00BC3F43" w:rsidRDefault="009759FA" w:rsidP="00551375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klasach I – III 60h sem</w:t>
            </w:r>
            <w:r w:rsidR="00DC570D">
              <w:rPr>
                <w:sz w:val="20"/>
                <w:szCs w:val="20"/>
              </w:rPr>
              <w:t xml:space="preserve">. </w:t>
            </w:r>
            <w:r w:rsidRPr="00BC3F43">
              <w:rPr>
                <w:sz w:val="20"/>
                <w:szCs w:val="20"/>
              </w:rPr>
              <w:t>III zimowy</w:t>
            </w:r>
          </w:p>
          <w:p w14:paraId="52B4A0F9" w14:textId="27D89DE3" w:rsidR="004D08A4" w:rsidRPr="00BC3F43" w:rsidRDefault="00BC3F43" w:rsidP="00551375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Piotr Modzelewski</w:t>
            </w:r>
          </w:p>
          <w:p w14:paraId="76904965" w14:textId="173BBA83" w:rsidR="009759FA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w zakresie terapii pedagogicznej 90h sem</w:t>
            </w:r>
            <w:r w:rsidR="00DC570D">
              <w:rPr>
                <w:sz w:val="20"/>
                <w:szCs w:val="20"/>
              </w:rPr>
              <w:t>.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185C98D6" w14:textId="02B6F70B" w:rsidR="004D08A4" w:rsidRPr="00805D49" w:rsidRDefault="00805D49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Danuta Apanel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600802" w14:textId="07C27F48" w:rsidR="00237E4B" w:rsidRPr="00BC3F43" w:rsidRDefault="00BC3F43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3F43">
              <w:rPr>
                <w:b/>
                <w:bCs/>
                <w:sz w:val="20"/>
                <w:szCs w:val="20"/>
              </w:rPr>
              <w:t>Mgr Tomasz Dobrowolski</w:t>
            </w:r>
          </w:p>
        </w:tc>
      </w:tr>
      <w:tr w:rsidR="008A42A1" w:rsidRPr="00BC3F43" w14:paraId="69298EBA" w14:textId="77777777" w:rsidTr="008A42A1">
        <w:trPr>
          <w:trHeight w:val="56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88461A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3F43">
              <w:rPr>
                <w:b/>
                <w:sz w:val="20"/>
                <w:szCs w:val="20"/>
              </w:rPr>
              <w:t>Ped. Resocjalizacyjna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4F60AE5" w14:textId="77777777" w:rsidR="00237E4B" w:rsidRPr="00BC3F43" w:rsidRDefault="00237E4B" w:rsidP="005513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0CB68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C4245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B4591C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CCB3FBD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593B2F" w14:textId="77777777" w:rsidR="00237E4B" w:rsidRPr="00BC3F43" w:rsidRDefault="00237E4B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64047ED" w14:textId="0AC31FAE" w:rsidR="00237E4B" w:rsidRPr="00BC3F43" w:rsidRDefault="009759FA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3F43">
              <w:rPr>
                <w:sz w:val="20"/>
                <w:szCs w:val="20"/>
              </w:rPr>
              <w:t>Praktyka zawodowa 60h se</w:t>
            </w:r>
            <w:r w:rsidR="00DC570D">
              <w:rPr>
                <w:sz w:val="20"/>
                <w:szCs w:val="20"/>
              </w:rPr>
              <w:t>m.</w:t>
            </w:r>
            <w:r w:rsidRPr="00BC3F43">
              <w:rPr>
                <w:sz w:val="20"/>
                <w:szCs w:val="20"/>
              </w:rPr>
              <w:t xml:space="preserve"> IV letni</w:t>
            </w:r>
          </w:p>
          <w:p w14:paraId="0B141E60" w14:textId="6CECC58C" w:rsidR="004D08A4" w:rsidRPr="00BC3F43" w:rsidRDefault="00805D49" w:rsidP="005513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Paweł Kozłowski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DE0319" w14:textId="78BC495E" w:rsidR="00237E4B" w:rsidRPr="00805D49" w:rsidRDefault="00805D49" w:rsidP="005513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05D49">
              <w:rPr>
                <w:b/>
                <w:bCs/>
                <w:sz w:val="20"/>
                <w:szCs w:val="20"/>
              </w:rPr>
              <w:t>Dr Paweł Kozłowski</w:t>
            </w:r>
          </w:p>
        </w:tc>
      </w:tr>
      <w:tr w:rsidR="00237E4B" w:rsidRPr="00BC3F43" w14:paraId="68242EB7" w14:textId="77777777" w:rsidTr="00DC570D">
        <w:tc>
          <w:tcPr>
            <w:tcW w:w="9215" w:type="dxa"/>
            <w:gridSpan w:val="6"/>
            <w:shd w:val="clear" w:color="auto" w:fill="606060"/>
            <w:vAlign w:val="center"/>
          </w:tcPr>
          <w:p w14:paraId="7A555BB2" w14:textId="77777777" w:rsidR="00237E4B" w:rsidRPr="00BC3F43" w:rsidRDefault="00237E4B" w:rsidP="005513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606060"/>
            <w:vAlign w:val="center"/>
          </w:tcPr>
          <w:p w14:paraId="37ABAB9C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606060"/>
            <w:vAlign w:val="center"/>
          </w:tcPr>
          <w:p w14:paraId="4FE34188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606060"/>
            <w:vAlign w:val="center"/>
          </w:tcPr>
          <w:p w14:paraId="5C55F1A5" w14:textId="77777777" w:rsidR="00237E4B" w:rsidRPr="00BC3F43" w:rsidRDefault="00237E4B" w:rsidP="0055137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F211246" w14:textId="77777777" w:rsidR="00644CBE" w:rsidRPr="00BC3F43" w:rsidRDefault="00644CBE">
      <w:pPr>
        <w:rPr>
          <w:sz w:val="20"/>
          <w:szCs w:val="20"/>
        </w:rPr>
      </w:pPr>
    </w:p>
    <w:sectPr w:rsidR="00644CBE" w:rsidRPr="00BC3F43" w:rsidSect="00DC570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4B"/>
    <w:rsid w:val="00237E4B"/>
    <w:rsid w:val="00350EE9"/>
    <w:rsid w:val="00445C5E"/>
    <w:rsid w:val="004D08A4"/>
    <w:rsid w:val="00644CBE"/>
    <w:rsid w:val="0077726E"/>
    <w:rsid w:val="007C4FF4"/>
    <w:rsid w:val="00805D49"/>
    <w:rsid w:val="008A42A1"/>
    <w:rsid w:val="009759FA"/>
    <w:rsid w:val="00BC3F43"/>
    <w:rsid w:val="00C24FBD"/>
    <w:rsid w:val="00D67CFF"/>
    <w:rsid w:val="00DC570D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6538"/>
  <w15:chartTrackingRefBased/>
  <w15:docId w15:val="{2D1762E6-8F93-4580-82F3-2526478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cp:lastPrinted>2020-09-23T06:38:00Z</cp:lastPrinted>
  <dcterms:created xsi:type="dcterms:W3CDTF">2021-01-05T10:24:00Z</dcterms:created>
  <dcterms:modified xsi:type="dcterms:W3CDTF">2021-01-05T10:24:00Z</dcterms:modified>
</cp:coreProperties>
</file>