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B88E2" w14:textId="77777777" w:rsidR="00237E4B" w:rsidRDefault="00237E4B" w:rsidP="00237E4B">
      <w:pPr>
        <w:jc w:val="center"/>
        <w:rPr>
          <w:b/>
        </w:rPr>
      </w:pPr>
      <w:r>
        <w:t xml:space="preserve">Rok akademicki 2020/21 </w:t>
      </w:r>
      <w:r w:rsidRPr="004A354B">
        <w:rPr>
          <w:b/>
        </w:rPr>
        <w:t>Studia stacjonarne</w:t>
      </w:r>
    </w:p>
    <w:p w14:paraId="1C5F1647" w14:textId="77777777" w:rsidR="00237E4B" w:rsidRDefault="00237E4B" w:rsidP="00237E4B">
      <w:pPr>
        <w:rPr>
          <w:b/>
        </w:rPr>
      </w:pP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134"/>
        <w:gridCol w:w="1276"/>
        <w:gridCol w:w="992"/>
        <w:gridCol w:w="1134"/>
        <w:gridCol w:w="1985"/>
        <w:gridCol w:w="850"/>
        <w:gridCol w:w="3261"/>
        <w:gridCol w:w="2835"/>
      </w:tblGrid>
      <w:tr w:rsidR="00237E4B" w:rsidRPr="00BC3F43" w14:paraId="7F444510" w14:textId="77777777" w:rsidTr="00DC570D">
        <w:tc>
          <w:tcPr>
            <w:tcW w:w="2694" w:type="dxa"/>
            <w:shd w:val="clear" w:color="auto" w:fill="FFFFFF" w:themeFill="background1"/>
            <w:vAlign w:val="center"/>
          </w:tcPr>
          <w:p w14:paraId="06E662E9" w14:textId="77777777" w:rsidR="00237E4B" w:rsidRPr="00BC3F43" w:rsidRDefault="00237E4B" w:rsidP="005513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C3F43">
              <w:rPr>
                <w:b/>
                <w:sz w:val="20"/>
                <w:szCs w:val="20"/>
              </w:rPr>
              <w:t>Nazwa specjalności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F6D3233" w14:textId="77777777" w:rsidR="00237E4B" w:rsidRPr="00BC3F43" w:rsidRDefault="00237E4B" w:rsidP="005513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2B2BB927" w14:textId="77777777" w:rsidR="00237E4B" w:rsidRPr="00BC3F43" w:rsidRDefault="00237E4B" w:rsidP="005513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C3F43">
              <w:rPr>
                <w:b/>
                <w:sz w:val="20"/>
                <w:szCs w:val="20"/>
              </w:rPr>
              <w:t>Rok studiów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76AD2DA" w14:textId="77777777" w:rsidR="00237E4B" w:rsidRPr="00BC3F43" w:rsidRDefault="00237E4B" w:rsidP="0055137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C3F43">
              <w:rPr>
                <w:b/>
                <w:sz w:val="18"/>
                <w:szCs w:val="18"/>
              </w:rPr>
              <w:t xml:space="preserve">Grupy </w:t>
            </w:r>
          </w:p>
          <w:p w14:paraId="6827CC2F" w14:textId="77777777" w:rsidR="00237E4B" w:rsidRPr="00BC3F43" w:rsidRDefault="00237E4B" w:rsidP="005513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C3F43">
              <w:rPr>
                <w:b/>
                <w:sz w:val="18"/>
                <w:szCs w:val="18"/>
              </w:rPr>
              <w:t>wykładowe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9D122DB" w14:textId="77777777" w:rsidR="00237E4B" w:rsidRPr="00BC3F43" w:rsidRDefault="00237E4B" w:rsidP="005513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C3F43">
              <w:rPr>
                <w:b/>
                <w:sz w:val="20"/>
                <w:szCs w:val="20"/>
              </w:rPr>
              <w:t xml:space="preserve">Gr. </w:t>
            </w:r>
            <w:proofErr w:type="spellStart"/>
            <w:r w:rsidRPr="00BC3F43">
              <w:rPr>
                <w:b/>
                <w:sz w:val="20"/>
                <w:szCs w:val="20"/>
              </w:rPr>
              <w:t>Ćwicze</w:t>
            </w:r>
            <w:proofErr w:type="spellEnd"/>
            <w:r w:rsidRPr="00BC3F4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330818" w14:textId="77777777" w:rsidR="00237E4B" w:rsidRPr="00BC3F43" w:rsidRDefault="00237E4B" w:rsidP="005513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C3F43">
              <w:rPr>
                <w:b/>
                <w:sz w:val="20"/>
                <w:szCs w:val="20"/>
              </w:rPr>
              <w:t xml:space="preserve">Gr. Lab. </w:t>
            </w:r>
            <w:r w:rsidRPr="00BC3F43">
              <w:rPr>
                <w:b/>
                <w:sz w:val="20"/>
                <w:szCs w:val="20"/>
              </w:rPr>
              <w:br/>
              <w:t>i war.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BCA6713" w14:textId="77777777" w:rsidR="00237E4B" w:rsidRPr="00BC3F43" w:rsidRDefault="00237E4B" w:rsidP="005513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C3F43">
              <w:rPr>
                <w:b/>
                <w:sz w:val="20"/>
                <w:szCs w:val="20"/>
              </w:rPr>
              <w:t>Grupy seminaryjne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EE0FC05" w14:textId="77777777" w:rsidR="00237E4B" w:rsidRPr="00BC3F43" w:rsidRDefault="00237E4B" w:rsidP="0055137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C3F43">
              <w:rPr>
                <w:b/>
                <w:sz w:val="18"/>
                <w:szCs w:val="18"/>
              </w:rPr>
              <w:t>Liczba studentów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48314DE4" w14:textId="77777777" w:rsidR="00237E4B" w:rsidRPr="00BC3F43" w:rsidRDefault="004D08A4" w:rsidP="005513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C3F43">
              <w:rPr>
                <w:b/>
                <w:sz w:val="20"/>
                <w:szCs w:val="20"/>
              </w:rPr>
              <w:t>Opiekunowie praktyk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6860A42" w14:textId="77777777" w:rsidR="00237E4B" w:rsidRPr="00BC3F43" w:rsidRDefault="004D08A4" w:rsidP="005513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C3F43">
              <w:rPr>
                <w:b/>
                <w:sz w:val="20"/>
                <w:szCs w:val="20"/>
              </w:rPr>
              <w:t>Opiekunowie roku</w:t>
            </w:r>
          </w:p>
        </w:tc>
      </w:tr>
      <w:tr w:rsidR="00237E4B" w:rsidRPr="00BC3F43" w14:paraId="3450925C" w14:textId="77777777" w:rsidTr="00DC570D">
        <w:tc>
          <w:tcPr>
            <w:tcW w:w="10065" w:type="dxa"/>
            <w:gridSpan w:val="7"/>
            <w:shd w:val="clear" w:color="auto" w:fill="D0CECE" w:themeFill="background2" w:themeFillShade="E6"/>
            <w:vAlign w:val="center"/>
          </w:tcPr>
          <w:p w14:paraId="791A74C4" w14:textId="191245DF" w:rsidR="00237E4B" w:rsidRPr="00BC3F43" w:rsidRDefault="00DC570D" w:rsidP="005513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STUDIA PIERWSZEGO STOPNIA</w:t>
            </w:r>
          </w:p>
        </w:tc>
        <w:tc>
          <w:tcPr>
            <w:tcW w:w="3261" w:type="dxa"/>
            <w:shd w:val="clear" w:color="auto" w:fill="D0CECE" w:themeFill="background2" w:themeFillShade="E6"/>
            <w:vAlign w:val="center"/>
          </w:tcPr>
          <w:p w14:paraId="06FE6A15" w14:textId="77777777" w:rsidR="00237E4B" w:rsidRPr="00BC3F43" w:rsidRDefault="00237E4B" w:rsidP="005513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69386A3D" w14:textId="77777777" w:rsidR="00237E4B" w:rsidRPr="00BC3F43" w:rsidRDefault="00237E4B" w:rsidP="005513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7E4B" w:rsidRPr="00BC3F43" w14:paraId="2D92633C" w14:textId="77777777" w:rsidTr="00DC570D">
        <w:tc>
          <w:tcPr>
            <w:tcW w:w="2694" w:type="dxa"/>
            <w:shd w:val="clear" w:color="auto" w:fill="FFFFFF" w:themeFill="background1"/>
            <w:vAlign w:val="center"/>
          </w:tcPr>
          <w:p w14:paraId="120B91FD" w14:textId="77777777" w:rsidR="00237E4B" w:rsidRPr="00BC3F43" w:rsidRDefault="00237E4B" w:rsidP="005513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C3F43">
              <w:rPr>
                <w:b/>
                <w:sz w:val="20"/>
                <w:szCs w:val="20"/>
              </w:rPr>
              <w:t>Pedagogika Przedszkolna i Wczesnoszkolna JSM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0EC6416" w14:textId="77777777" w:rsidR="00237E4B" w:rsidRPr="00BC3F43" w:rsidRDefault="00237E4B" w:rsidP="005513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C3F43">
              <w:rPr>
                <w:b/>
                <w:sz w:val="20"/>
                <w:szCs w:val="20"/>
              </w:rPr>
              <w:t>I JSM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7C87D47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17AEC1B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C07D15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A8B6E16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20B2B91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22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119330F8" w14:textId="77777777" w:rsidR="00237E4B" w:rsidRPr="00BC3F43" w:rsidRDefault="00237E4B" w:rsidP="00551375">
            <w:pPr>
              <w:spacing w:line="360" w:lineRule="auto"/>
              <w:jc w:val="center"/>
              <w:rPr>
                <w:i/>
                <w:iCs/>
                <w:sz w:val="18"/>
                <w:szCs w:val="18"/>
              </w:rPr>
            </w:pPr>
            <w:r w:rsidRPr="00BC3F43">
              <w:rPr>
                <w:i/>
                <w:iCs/>
                <w:sz w:val="18"/>
                <w:szCs w:val="18"/>
              </w:rPr>
              <w:t xml:space="preserve">Nie ma praktyk w semestrze I </w:t>
            </w:r>
            <w:proofErr w:type="spellStart"/>
            <w:r w:rsidRPr="00BC3F43">
              <w:rPr>
                <w:i/>
                <w:iCs/>
                <w:sz w:val="18"/>
                <w:szCs w:val="18"/>
              </w:rPr>
              <w:t>i</w:t>
            </w:r>
            <w:proofErr w:type="spellEnd"/>
            <w:r w:rsidRPr="00BC3F43">
              <w:rPr>
                <w:i/>
                <w:iCs/>
                <w:sz w:val="18"/>
                <w:szCs w:val="18"/>
              </w:rPr>
              <w:t xml:space="preserve"> II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6CA6505" w14:textId="35EB8535" w:rsidR="00237E4B" w:rsidRPr="00BC3F43" w:rsidRDefault="00BC3F43" w:rsidP="0055137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C3F43">
              <w:rPr>
                <w:b/>
                <w:bCs/>
                <w:sz w:val="20"/>
                <w:szCs w:val="20"/>
              </w:rPr>
              <w:t>Mgr Lucyna Pacan</w:t>
            </w:r>
          </w:p>
        </w:tc>
      </w:tr>
      <w:tr w:rsidR="00DC570D" w:rsidRPr="00BC3F43" w14:paraId="20D5F6AD" w14:textId="77777777" w:rsidTr="00DC570D"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63F5B648" w14:textId="77777777" w:rsidR="00237E4B" w:rsidRPr="00BC3F43" w:rsidRDefault="00237E4B" w:rsidP="005513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C3F43">
              <w:rPr>
                <w:b/>
                <w:sz w:val="20"/>
                <w:szCs w:val="20"/>
              </w:rPr>
              <w:t>POWzPS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45EDEEA" w14:textId="77777777" w:rsidR="00237E4B" w:rsidRPr="00BC3F43" w:rsidRDefault="00237E4B" w:rsidP="005513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C3F43">
              <w:rPr>
                <w:b/>
                <w:sz w:val="20"/>
                <w:szCs w:val="20"/>
              </w:rPr>
              <w:t>II SPS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69AB364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7E0CAE3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5D42BDA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7A30550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Dr Z. Piwoński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40FB3F8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8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0977E5C6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57B684A4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Praktyka zawodowa pedagogiczna</w:t>
            </w:r>
          </w:p>
          <w:p w14:paraId="100B6BC3" w14:textId="06C6DB2D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120h sem</w:t>
            </w:r>
            <w:r w:rsidR="00DC570D">
              <w:rPr>
                <w:sz w:val="20"/>
                <w:szCs w:val="20"/>
              </w:rPr>
              <w:t xml:space="preserve">. </w:t>
            </w:r>
            <w:r w:rsidRPr="00BC3F43">
              <w:rPr>
                <w:sz w:val="20"/>
                <w:szCs w:val="20"/>
              </w:rPr>
              <w:t xml:space="preserve"> IV letni</w:t>
            </w:r>
          </w:p>
          <w:p w14:paraId="2131C5B3" w14:textId="29C19C9E" w:rsidR="00237E4B" w:rsidRPr="00BC3F43" w:rsidRDefault="00BC3F43" w:rsidP="00BC3F4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C3F43">
              <w:rPr>
                <w:b/>
                <w:bCs/>
                <w:sz w:val="20"/>
                <w:szCs w:val="20"/>
              </w:rPr>
              <w:t>Dr Iwona Gumowska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D7A1DCD" w14:textId="5083FD5A" w:rsidR="00237E4B" w:rsidRPr="00BC3F43" w:rsidRDefault="00BC3F43" w:rsidP="0055137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C3F43">
              <w:rPr>
                <w:b/>
                <w:bCs/>
                <w:sz w:val="20"/>
                <w:szCs w:val="20"/>
              </w:rPr>
              <w:t>Dr Iwona Gumowska</w:t>
            </w:r>
          </w:p>
        </w:tc>
      </w:tr>
      <w:tr w:rsidR="00DC570D" w:rsidRPr="00BC3F43" w14:paraId="3773A3BC" w14:textId="77777777" w:rsidTr="00DC570D"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B64FCF9" w14:textId="77777777" w:rsidR="00237E4B" w:rsidRPr="00BC3F43" w:rsidRDefault="00237E4B" w:rsidP="005513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C3F43">
              <w:rPr>
                <w:b/>
                <w:sz w:val="20"/>
                <w:szCs w:val="20"/>
              </w:rPr>
              <w:t>Psychopedagogika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C49CA26" w14:textId="77777777" w:rsidR="00237E4B" w:rsidRPr="00BC3F43" w:rsidRDefault="00237E4B" w:rsidP="005513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C3F43">
              <w:rPr>
                <w:b/>
                <w:sz w:val="20"/>
                <w:szCs w:val="20"/>
              </w:rPr>
              <w:t>II SPS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5DD1103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CE267A5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4AF10B1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1 w semestrach letnich 2 (osobno PD)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B201192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 xml:space="preserve">1 dr G. Piekarski – grupa Polska </w:t>
            </w:r>
          </w:p>
          <w:p w14:paraId="384EDB84" w14:textId="0927BB50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1 dr M. Aleksandrowicz  – podwójny dyplom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44829C0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10 + 9PD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1F767994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Praktyka zawodowa pedagogiczna</w:t>
            </w:r>
          </w:p>
          <w:p w14:paraId="1F22D98A" w14:textId="202F17D9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120h sem</w:t>
            </w:r>
            <w:r w:rsidR="00DC570D">
              <w:rPr>
                <w:sz w:val="20"/>
                <w:szCs w:val="20"/>
              </w:rPr>
              <w:t xml:space="preserve">. </w:t>
            </w:r>
            <w:r w:rsidRPr="00BC3F43">
              <w:rPr>
                <w:sz w:val="20"/>
                <w:szCs w:val="20"/>
              </w:rPr>
              <w:t xml:space="preserve"> IV letni</w:t>
            </w:r>
          </w:p>
          <w:p w14:paraId="17005482" w14:textId="12B75FBC" w:rsidR="00237E4B" w:rsidRPr="00BC3F43" w:rsidRDefault="00BC3F43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b/>
                <w:bCs/>
                <w:sz w:val="20"/>
                <w:szCs w:val="20"/>
              </w:rPr>
              <w:t>Dr Ewa Murawska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2B6BCBF" w14:textId="6B0DDCCA" w:rsidR="00237E4B" w:rsidRPr="00BC3F43" w:rsidRDefault="00BC3F43" w:rsidP="0055137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C3F43">
              <w:rPr>
                <w:b/>
                <w:bCs/>
                <w:sz w:val="20"/>
                <w:szCs w:val="20"/>
              </w:rPr>
              <w:t>Dr Ewa Murawska</w:t>
            </w:r>
          </w:p>
        </w:tc>
      </w:tr>
      <w:tr w:rsidR="00DC570D" w:rsidRPr="00BC3F43" w14:paraId="548467D0" w14:textId="77777777" w:rsidTr="00DC570D"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6A5D2D8D" w14:textId="77777777" w:rsidR="00237E4B" w:rsidRPr="00BC3F43" w:rsidRDefault="00237E4B" w:rsidP="005513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C3F43">
              <w:rPr>
                <w:b/>
                <w:sz w:val="20"/>
                <w:szCs w:val="20"/>
              </w:rPr>
              <w:t>Pedagogika Przedszkolna i Wczesnoszkolna JSM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3A96B4B" w14:textId="77777777" w:rsidR="00237E4B" w:rsidRPr="00BC3F43" w:rsidRDefault="00237E4B" w:rsidP="005513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C3F43">
              <w:rPr>
                <w:b/>
                <w:sz w:val="20"/>
                <w:szCs w:val="20"/>
              </w:rPr>
              <w:t>II JSM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585D364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A0B978A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9C17EC6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F292C26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98F8CD0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17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2319EDB1" w14:textId="572BD927" w:rsidR="00237E4B" w:rsidRPr="00BC3F43" w:rsidRDefault="00237E4B" w:rsidP="00BC3F43">
            <w:pPr>
              <w:spacing w:line="360" w:lineRule="auto"/>
              <w:rPr>
                <w:i/>
                <w:iCs/>
                <w:sz w:val="18"/>
                <w:szCs w:val="18"/>
              </w:rPr>
            </w:pPr>
            <w:r w:rsidRPr="00BC3F43">
              <w:rPr>
                <w:i/>
                <w:iCs/>
                <w:sz w:val="18"/>
                <w:szCs w:val="18"/>
              </w:rPr>
              <w:t>Nie ma praktyk w semestrze III i IV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4C068E2" w14:textId="185A5B07" w:rsidR="00237E4B" w:rsidRPr="00BC3F43" w:rsidRDefault="00BC3F43" w:rsidP="0055137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C3F43">
              <w:rPr>
                <w:b/>
                <w:bCs/>
                <w:sz w:val="20"/>
                <w:szCs w:val="20"/>
              </w:rPr>
              <w:t>Dr Jolanta Maciąg</w:t>
            </w:r>
          </w:p>
        </w:tc>
      </w:tr>
      <w:tr w:rsidR="00237E4B" w:rsidRPr="00BC3F43" w14:paraId="29E95973" w14:textId="77777777" w:rsidTr="00DC570D">
        <w:tc>
          <w:tcPr>
            <w:tcW w:w="2694" w:type="dxa"/>
            <w:shd w:val="clear" w:color="auto" w:fill="FFFFFF" w:themeFill="background1"/>
            <w:vAlign w:val="center"/>
          </w:tcPr>
          <w:p w14:paraId="768F7BDD" w14:textId="77777777" w:rsidR="00237E4B" w:rsidRPr="00BC3F43" w:rsidRDefault="00237E4B" w:rsidP="005513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C3F43">
              <w:rPr>
                <w:b/>
                <w:sz w:val="20"/>
                <w:szCs w:val="20"/>
              </w:rPr>
              <w:t>POWzPS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798FBD4D" w14:textId="44560908" w:rsidR="00237E4B" w:rsidRPr="00BC3F43" w:rsidRDefault="00237E4B" w:rsidP="00DC570D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1A5E2218" w14:textId="77777777" w:rsidR="00237E4B" w:rsidRPr="00BC3F43" w:rsidRDefault="00237E4B" w:rsidP="005513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C3F43">
              <w:rPr>
                <w:b/>
                <w:sz w:val="20"/>
                <w:szCs w:val="20"/>
              </w:rPr>
              <w:t>III SPS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284EB495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E728501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A655F24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14:paraId="5DFFB195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dr I. Gumowska (12) + 3 PD</w:t>
            </w:r>
          </w:p>
          <w:p w14:paraId="354C823D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dr J. Maciąg (13) + 3PD</w:t>
            </w:r>
          </w:p>
          <w:p w14:paraId="532D2138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prof. A. Zalewska-Meler (12) + 3 PD</w:t>
            </w:r>
          </w:p>
          <w:p w14:paraId="056050FE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B0FC61C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073015F7" w14:textId="77777777" w:rsidR="00237E4B" w:rsidRPr="00BC3F43" w:rsidRDefault="00237E4B" w:rsidP="00551375">
            <w:pPr>
              <w:spacing w:line="360" w:lineRule="auto"/>
              <w:jc w:val="center"/>
              <w:rPr>
                <w:i/>
                <w:iCs/>
                <w:sz w:val="18"/>
                <w:szCs w:val="18"/>
              </w:rPr>
            </w:pPr>
            <w:r w:rsidRPr="00BC3F43">
              <w:rPr>
                <w:i/>
                <w:iCs/>
                <w:sz w:val="18"/>
                <w:szCs w:val="18"/>
              </w:rPr>
              <w:t>Nie ma praktyk w semestrze V i VI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AC74686" w14:textId="00793889" w:rsidR="00237E4B" w:rsidRPr="00BC3F43" w:rsidRDefault="00BC3F43" w:rsidP="0055137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C3F43">
              <w:rPr>
                <w:b/>
                <w:bCs/>
                <w:sz w:val="20"/>
                <w:szCs w:val="20"/>
              </w:rPr>
              <w:t>Dr Dorota Kiełb-Grabarczyk</w:t>
            </w:r>
          </w:p>
        </w:tc>
      </w:tr>
      <w:tr w:rsidR="00237E4B" w:rsidRPr="00BC3F43" w14:paraId="633B3763" w14:textId="77777777" w:rsidTr="00DC570D">
        <w:tc>
          <w:tcPr>
            <w:tcW w:w="2694" w:type="dxa"/>
            <w:shd w:val="clear" w:color="auto" w:fill="FFFFFF" w:themeFill="background1"/>
            <w:vAlign w:val="center"/>
          </w:tcPr>
          <w:p w14:paraId="7819514A" w14:textId="77777777" w:rsidR="00237E4B" w:rsidRPr="00BC3F43" w:rsidRDefault="00237E4B" w:rsidP="005513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C3F43">
              <w:rPr>
                <w:b/>
                <w:sz w:val="20"/>
                <w:szCs w:val="20"/>
              </w:rPr>
              <w:t>EEzJA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7E506CC7" w14:textId="77777777" w:rsidR="00237E4B" w:rsidRPr="00BC3F43" w:rsidRDefault="00237E4B" w:rsidP="005513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6E6A19E2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6FDC39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96070EB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23D8A4BD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934B76F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23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066DEFD3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329AC4B2" w14:textId="77777777" w:rsidR="00DC570D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Praktyka pedagogiczno – dydaktyczna w klasach I – III 75h</w:t>
            </w:r>
          </w:p>
          <w:p w14:paraId="4296249B" w14:textId="04701D8E" w:rsidR="00237E4B" w:rsidRPr="00BC3F43" w:rsidRDefault="00DC570D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237E4B" w:rsidRPr="00BC3F43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m. </w:t>
            </w:r>
            <w:r w:rsidR="00237E4B" w:rsidRPr="00BC3F43">
              <w:rPr>
                <w:sz w:val="20"/>
                <w:szCs w:val="20"/>
              </w:rPr>
              <w:t xml:space="preserve"> V zimowy</w:t>
            </w:r>
          </w:p>
          <w:p w14:paraId="15071591" w14:textId="705A1913" w:rsidR="004D08A4" w:rsidRPr="00BC3F43" w:rsidRDefault="00BC3F43" w:rsidP="0055137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C3F43">
              <w:rPr>
                <w:b/>
                <w:bCs/>
                <w:sz w:val="20"/>
                <w:szCs w:val="20"/>
              </w:rPr>
              <w:t>Mgr Lucyna Pacan</w:t>
            </w:r>
          </w:p>
          <w:p w14:paraId="4BD32B8D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-------------</w:t>
            </w:r>
          </w:p>
          <w:p w14:paraId="7F3A8BD2" w14:textId="3B04E981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Praktyka dydaktyczna w przedszkolu i klasach I – III z zakresu nauczania języka angielskiego 60h se</w:t>
            </w:r>
            <w:r w:rsidR="00DC570D">
              <w:rPr>
                <w:sz w:val="20"/>
                <w:szCs w:val="20"/>
              </w:rPr>
              <w:t xml:space="preserve">m. </w:t>
            </w:r>
            <w:r w:rsidRPr="00BC3F43">
              <w:rPr>
                <w:sz w:val="20"/>
                <w:szCs w:val="20"/>
              </w:rPr>
              <w:t xml:space="preserve"> VI</w:t>
            </w:r>
          </w:p>
          <w:p w14:paraId="0413020F" w14:textId="6BEB8F40" w:rsidR="004D08A4" w:rsidRPr="00BC3F43" w:rsidRDefault="00BC3F43" w:rsidP="0055137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C3F43">
              <w:rPr>
                <w:b/>
                <w:bCs/>
                <w:sz w:val="20"/>
                <w:szCs w:val="20"/>
              </w:rPr>
              <w:t>Mgr Małgorzata Kowalczyk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842BC35" w14:textId="60E83210" w:rsidR="00237E4B" w:rsidRPr="00BC3F43" w:rsidRDefault="00BC3F43" w:rsidP="0055137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C3F43">
              <w:rPr>
                <w:b/>
                <w:bCs/>
                <w:sz w:val="20"/>
                <w:szCs w:val="20"/>
              </w:rPr>
              <w:t>Dr Izabela Stelmasiak</w:t>
            </w:r>
          </w:p>
        </w:tc>
      </w:tr>
      <w:tr w:rsidR="00237E4B" w:rsidRPr="00BC3F43" w14:paraId="5C8EED58" w14:textId="77777777" w:rsidTr="00DC570D">
        <w:tc>
          <w:tcPr>
            <w:tcW w:w="2694" w:type="dxa"/>
            <w:shd w:val="clear" w:color="auto" w:fill="FFFFFF" w:themeFill="background1"/>
            <w:vAlign w:val="center"/>
          </w:tcPr>
          <w:p w14:paraId="71C8ADA6" w14:textId="77777777" w:rsidR="00237E4B" w:rsidRPr="00BC3F43" w:rsidRDefault="00237E4B" w:rsidP="005513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BC3F43">
              <w:rPr>
                <w:b/>
                <w:sz w:val="20"/>
                <w:szCs w:val="20"/>
              </w:rPr>
              <w:lastRenderedPageBreak/>
              <w:t>PWdO</w:t>
            </w:r>
            <w:proofErr w:type="spellEnd"/>
            <w:r w:rsidRPr="00BC3F43">
              <w:rPr>
                <w:b/>
                <w:sz w:val="20"/>
                <w:szCs w:val="20"/>
              </w:rPr>
              <w:t xml:space="preserve"> (tylko semestr letni)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3ABAAD98" w14:textId="77777777" w:rsidR="00237E4B" w:rsidRPr="00BC3F43" w:rsidRDefault="00237E4B" w:rsidP="005513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6A27677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1A76954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E809AE6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36C34C29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D4D9C3B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256F6D62" w14:textId="3019A954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Praktyka pedagogiczno – dydaktyczna w klasach I – III 90h sem</w:t>
            </w:r>
            <w:r w:rsidR="00DC570D">
              <w:rPr>
                <w:sz w:val="20"/>
                <w:szCs w:val="20"/>
              </w:rPr>
              <w:t xml:space="preserve">. </w:t>
            </w:r>
            <w:r w:rsidRPr="00BC3F43">
              <w:rPr>
                <w:sz w:val="20"/>
                <w:szCs w:val="20"/>
              </w:rPr>
              <w:t>VI letni</w:t>
            </w:r>
          </w:p>
          <w:p w14:paraId="3EC41C72" w14:textId="573F3904" w:rsidR="004D08A4" w:rsidRPr="00BC3F43" w:rsidRDefault="0077726E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Mgr Piotr Modzelewski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4842513" w14:textId="5659B9BA" w:rsidR="00237E4B" w:rsidRPr="00BC3F43" w:rsidRDefault="00BC3F43" w:rsidP="0055137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C3F43">
              <w:rPr>
                <w:b/>
                <w:bCs/>
                <w:sz w:val="20"/>
                <w:szCs w:val="20"/>
              </w:rPr>
              <w:t>Dr Jolanta Maciąg</w:t>
            </w:r>
          </w:p>
        </w:tc>
      </w:tr>
      <w:tr w:rsidR="00237E4B" w:rsidRPr="00BC3F43" w14:paraId="3F713BAD" w14:textId="77777777" w:rsidTr="00DC570D">
        <w:tc>
          <w:tcPr>
            <w:tcW w:w="2694" w:type="dxa"/>
            <w:shd w:val="clear" w:color="auto" w:fill="FFFFFF" w:themeFill="background1"/>
            <w:vAlign w:val="center"/>
          </w:tcPr>
          <w:p w14:paraId="72341F95" w14:textId="77777777" w:rsidR="00237E4B" w:rsidRPr="00BC3F43" w:rsidRDefault="00237E4B" w:rsidP="005513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C3F43">
              <w:rPr>
                <w:b/>
                <w:sz w:val="20"/>
                <w:szCs w:val="20"/>
              </w:rPr>
              <w:t xml:space="preserve">Praca socjalna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4AC966E" w14:textId="77777777" w:rsidR="00237E4B" w:rsidRPr="00BC3F43" w:rsidRDefault="00237E4B" w:rsidP="005513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C3F43">
              <w:rPr>
                <w:b/>
                <w:sz w:val="20"/>
                <w:szCs w:val="20"/>
              </w:rPr>
              <w:t>III SPS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C13EB2D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33208CC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1883FDE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307059B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1 dr M. Aleksandrowicz (PD)</w:t>
            </w:r>
          </w:p>
          <w:p w14:paraId="6F6F02F7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1 dr M. Słowik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0D1C115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15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60A04423" w14:textId="3E2BA0B5" w:rsidR="00237E4B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Praktyka ciągła 50h sem</w:t>
            </w:r>
            <w:r w:rsidR="00DC570D">
              <w:rPr>
                <w:sz w:val="20"/>
                <w:szCs w:val="20"/>
              </w:rPr>
              <w:t>.</w:t>
            </w:r>
            <w:r w:rsidRPr="00BC3F43">
              <w:rPr>
                <w:sz w:val="20"/>
                <w:szCs w:val="20"/>
              </w:rPr>
              <w:t xml:space="preserve"> VI letni</w:t>
            </w:r>
          </w:p>
          <w:p w14:paraId="59E90623" w14:textId="69447620" w:rsidR="00BC3F43" w:rsidRPr="00BC3F43" w:rsidRDefault="00BC3F43" w:rsidP="0055137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C3F43">
              <w:rPr>
                <w:b/>
                <w:bCs/>
                <w:sz w:val="20"/>
                <w:szCs w:val="20"/>
              </w:rPr>
              <w:t>Dr Sebastian Zdończyk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B9D5FCE" w14:textId="46C1217C" w:rsidR="00237E4B" w:rsidRPr="00BC3F43" w:rsidRDefault="00BC3F43" w:rsidP="0055137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C3F43">
              <w:rPr>
                <w:b/>
                <w:bCs/>
                <w:sz w:val="20"/>
                <w:szCs w:val="20"/>
              </w:rPr>
              <w:t>Mgr Maciej Maraszkiewicz</w:t>
            </w:r>
          </w:p>
        </w:tc>
      </w:tr>
      <w:tr w:rsidR="00237E4B" w:rsidRPr="00BC3F43" w14:paraId="39674082" w14:textId="77777777" w:rsidTr="00DC570D">
        <w:tc>
          <w:tcPr>
            <w:tcW w:w="10065" w:type="dxa"/>
            <w:gridSpan w:val="7"/>
            <w:shd w:val="clear" w:color="auto" w:fill="D0CECE" w:themeFill="background2" w:themeFillShade="E6"/>
            <w:vAlign w:val="center"/>
          </w:tcPr>
          <w:p w14:paraId="3E8BBC6B" w14:textId="2FA9BF87" w:rsidR="00237E4B" w:rsidRPr="00BC3F43" w:rsidRDefault="00DC570D" w:rsidP="00DC570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STUDIA DRUGIEGO STOPNIA</w:t>
            </w:r>
          </w:p>
        </w:tc>
        <w:tc>
          <w:tcPr>
            <w:tcW w:w="3261" w:type="dxa"/>
            <w:shd w:val="clear" w:color="auto" w:fill="D0CECE" w:themeFill="background2" w:themeFillShade="E6"/>
            <w:vAlign w:val="center"/>
          </w:tcPr>
          <w:p w14:paraId="11C82CD7" w14:textId="77777777" w:rsidR="00237E4B" w:rsidRPr="00BC3F43" w:rsidRDefault="00237E4B" w:rsidP="005513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476CF106" w14:textId="77777777" w:rsidR="00237E4B" w:rsidRPr="00BC3F43" w:rsidRDefault="00237E4B" w:rsidP="005513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24FBD" w:rsidRPr="00BC3F43" w14:paraId="799A1C92" w14:textId="77777777" w:rsidTr="00DC570D">
        <w:trPr>
          <w:trHeight w:val="566"/>
        </w:trPr>
        <w:tc>
          <w:tcPr>
            <w:tcW w:w="2694" w:type="dxa"/>
            <w:shd w:val="clear" w:color="auto" w:fill="FFFFFF" w:themeFill="background1"/>
            <w:vAlign w:val="center"/>
          </w:tcPr>
          <w:p w14:paraId="2ECA5996" w14:textId="69F1F1DA" w:rsidR="00C24FBD" w:rsidRPr="00BC3F43" w:rsidRDefault="00C24FBD" w:rsidP="005513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Pedagogika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3DB9866" w14:textId="32F0B626" w:rsidR="00C24FBD" w:rsidRPr="00BC3F43" w:rsidRDefault="00C24FBD" w:rsidP="005513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SDS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A7250C7" w14:textId="57889111" w:rsidR="00C24FBD" w:rsidRPr="00BC3F43" w:rsidRDefault="00C24FBD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E91C652" w14:textId="2D321B09" w:rsidR="00C24FBD" w:rsidRPr="00BC3F43" w:rsidRDefault="00C24FBD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972246F" w14:textId="7643E449" w:rsidR="00C24FBD" w:rsidRPr="00BC3F43" w:rsidRDefault="00C24FBD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AEC9EB3" w14:textId="0484C337" w:rsidR="00C24FBD" w:rsidRPr="00BC3F43" w:rsidRDefault="00C24FBD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E. Murawska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29113D8" w14:textId="7441C681" w:rsidR="00C24FBD" w:rsidRPr="00BC3F43" w:rsidRDefault="00C24FBD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3EC92E73" w14:textId="777C07DA" w:rsidR="00C24FBD" w:rsidRDefault="00C24FBD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zawodowa pedagogiczna (asystencka) 30h sem</w:t>
            </w:r>
            <w:r w:rsidR="00DC570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I</w:t>
            </w:r>
          </w:p>
          <w:p w14:paraId="32B2FEA4" w14:textId="55B48FDC" w:rsidR="00C24FBD" w:rsidRPr="00FA418A" w:rsidRDefault="00FA418A" w:rsidP="0055137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A418A">
              <w:rPr>
                <w:b/>
                <w:bCs/>
                <w:sz w:val="20"/>
                <w:szCs w:val="20"/>
              </w:rPr>
              <w:t>Dr Dorota Kiełb-Grabarczyk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7DFA3C3" w14:textId="599FB2C0" w:rsidR="00C24FBD" w:rsidRPr="00BC3F43" w:rsidRDefault="00FA418A" w:rsidP="0055137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Dr </w:t>
            </w:r>
            <w:r w:rsidR="007C4FF4">
              <w:rPr>
                <w:b/>
                <w:bCs/>
                <w:sz w:val="20"/>
                <w:szCs w:val="20"/>
              </w:rPr>
              <w:t>Łukasz Androsiuk</w:t>
            </w:r>
          </w:p>
        </w:tc>
      </w:tr>
      <w:tr w:rsidR="008A42A1" w:rsidRPr="00BC3F43" w14:paraId="06200C66" w14:textId="77777777" w:rsidTr="008A42A1">
        <w:trPr>
          <w:trHeight w:val="566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9228016" w14:textId="77777777" w:rsidR="00237E4B" w:rsidRPr="00BC3F43" w:rsidRDefault="00237E4B" w:rsidP="005513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C3F43">
              <w:rPr>
                <w:b/>
                <w:sz w:val="20"/>
                <w:szCs w:val="20"/>
              </w:rPr>
              <w:t>EEzTP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4B98A30F" w14:textId="77777777" w:rsidR="00237E4B" w:rsidRPr="00BC3F43" w:rsidRDefault="00237E4B" w:rsidP="005513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C3F43">
              <w:rPr>
                <w:b/>
                <w:sz w:val="20"/>
                <w:szCs w:val="20"/>
              </w:rPr>
              <w:t>II SDS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9B452D6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5DAB428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23E4942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6A8D43F0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Prof. Zalewska-Meler (10)</w:t>
            </w:r>
          </w:p>
          <w:p w14:paraId="48743BA8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dr E. Piotrów (10)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E218455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56DE84B9" w14:textId="1C97B409" w:rsidR="00237E4B" w:rsidRPr="00BC3F43" w:rsidRDefault="009759FA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Praktyka zawodowa w przedszkolu 60h sem</w:t>
            </w:r>
            <w:r w:rsidR="00DC570D">
              <w:rPr>
                <w:sz w:val="20"/>
                <w:szCs w:val="20"/>
              </w:rPr>
              <w:t xml:space="preserve">. </w:t>
            </w:r>
            <w:r w:rsidRPr="00BC3F43">
              <w:rPr>
                <w:sz w:val="20"/>
                <w:szCs w:val="20"/>
              </w:rPr>
              <w:t xml:space="preserve"> III zimowy</w:t>
            </w:r>
          </w:p>
          <w:p w14:paraId="319690DD" w14:textId="78FC5CE4" w:rsidR="004D08A4" w:rsidRPr="00BC3F43" w:rsidRDefault="00BC3F43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b/>
                <w:bCs/>
                <w:sz w:val="20"/>
                <w:szCs w:val="20"/>
              </w:rPr>
              <w:t>Mgr Tomasz Dobrowolski</w:t>
            </w:r>
          </w:p>
          <w:p w14:paraId="78403816" w14:textId="02E27D0A" w:rsidR="009759FA" w:rsidRPr="00BC3F43" w:rsidRDefault="009759FA" w:rsidP="00551375">
            <w:pPr>
              <w:pBdr>
                <w:top w:val="single" w:sz="6" w:space="1" w:color="auto"/>
                <w:bottom w:val="single" w:sz="6" w:space="1" w:color="auto"/>
              </w:pBd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Praktyka zawodowa w klasach I – III 60h sem</w:t>
            </w:r>
            <w:r w:rsidR="00DC570D">
              <w:rPr>
                <w:sz w:val="20"/>
                <w:szCs w:val="20"/>
              </w:rPr>
              <w:t xml:space="preserve">. </w:t>
            </w:r>
            <w:r w:rsidRPr="00BC3F43">
              <w:rPr>
                <w:sz w:val="20"/>
                <w:szCs w:val="20"/>
              </w:rPr>
              <w:t>III zimowy</w:t>
            </w:r>
          </w:p>
          <w:p w14:paraId="52B4A0F9" w14:textId="27D89DE3" w:rsidR="004D08A4" w:rsidRPr="00BC3F43" w:rsidRDefault="00BC3F43" w:rsidP="00551375">
            <w:pPr>
              <w:pBdr>
                <w:top w:val="single" w:sz="6" w:space="1" w:color="auto"/>
                <w:bottom w:val="single" w:sz="6" w:space="1" w:color="auto"/>
              </w:pBd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C3F43">
              <w:rPr>
                <w:b/>
                <w:bCs/>
                <w:sz w:val="20"/>
                <w:szCs w:val="20"/>
              </w:rPr>
              <w:t>Mgr Piotr Modzelewski</w:t>
            </w:r>
          </w:p>
          <w:p w14:paraId="76904965" w14:textId="173BBA83" w:rsidR="009759FA" w:rsidRPr="00BC3F43" w:rsidRDefault="009759FA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Praktyka zawodowa w zakresie terapii pedagogicznej 90h sem</w:t>
            </w:r>
            <w:r w:rsidR="00DC570D">
              <w:rPr>
                <w:sz w:val="20"/>
                <w:szCs w:val="20"/>
              </w:rPr>
              <w:t>.</w:t>
            </w:r>
            <w:r w:rsidRPr="00BC3F43">
              <w:rPr>
                <w:sz w:val="20"/>
                <w:szCs w:val="20"/>
              </w:rPr>
              <w:t xml:space="preserve"> IV letni</w:t>
            </w:r>
          </w:p>
          <w:p w14:paraId="185C98D6" w14:textId="02B6F70B" w:rsidR="004D08A4" w:rsidRPr="00805D49" w:rsidRDefault="00805D49" w:rsidP="0055137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05D49">
              <w:rPr>
                <w:b/>
                <w:bCs/>
                <w:sz w:val="20"/>
                <w:szCs w:val="20"/>
              </w:rPr>
              <w:t>Dr Danuta Apanel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3600802" w14:textId="07C27F48" w:rsidR="00237E4B" w:rsidRPr="00BC3F43" w:rsidRDefault="00BC3F43" w:rsidP="0055137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C3F43">
              <w:rPr>
                <w:b/>
                <w:bCs/>
                <w:sz w:val="20"/>
                <w:szCs w:val="20"/>
              </w:rPr>
              <w:t>Mgr Tomasz Dobrowolski</w:t>
            </w:r>
          </w:p>
        </w:tc>
      </w:tr>
      <w:tr w:rsidR="008A42A1" w:rsidRPr="00BC3F43" w14:paraId="69298EBA" w14:textId="77777777" w:rsidTr="008A42A1">
        <w:trPr>
          <w:trHeight w:val="566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1688461A" w14:textId="77777777" w:rsidR="00237E4B" w:rsidRPr="00BC3F43" w:rsidRDefault="00237E4B" w:rsidP="005513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C3F43">
              <w:rPr>
                <w:b/>
                <w:sz w:val="20"/>
                <w:szCs w:val="20"/>
              </w:rPr>
              <w:t>Ped. Resocjalizacyjna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04F60AE5" w14:textId="77777777" w:rsidR="00237E4B" w:rsidRPr="00BC3F43" w:rsidRDefault="00237E4B" w:rsidP="005513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E0CB68D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8C4245F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7B4591C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7CCB3FBD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C593B2F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10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264047ED" w14:textId="0AC31FAE" w:rsidR="00237E4B" w:rsidRPr="00BC3F43" w:rsidRDefault="009759FA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Praktyka zawodowa 60h se</w:t>
            </w:r>
            <w:r w:rsidR="00DC570D">
              <w:rPr>
                <w:sz w:val="20"/>
                <w:szCs w:val="20"/>
              </w:rPr>
              <w:t>m.</w:t>
            </w:r>
            <w:r w:rsidRPr="00BC3F43">
              <w:rPr>
                <w:sz w:val="20"/>
                <w:szCs w:val="20"/>
              </w:rPr>
              <w:t xml:space="preserve"> IV letni</w:t>
            </w:r>
          </w:p>
          <w:p w14:paraId="0B141E60" w14:textId="6CECC58C" w:rsidR="004D08A4" w:rsidRPr="00BC3F43" w:rsidRDefault="00805D49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05D49">
              <w:rPr>
                <w:b/>
                <w:bCs/>
                <w:sz w:val="20"/>
                <w:szCs w:val="20"/>
              </w:rPr>
              <w:t>Dr Paweł Kozłowski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DDE0319" w14:textId="78BC495E" w:rsidR="00237E4B" w:rsidRPr="00805D49" w:rsidRDefault="00805D49" w:rsidP="0055137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05D49">
              <w:rPr>
                <w:b/>
                <w:bCs/>
                <w:sz w:val="20"/>
                <w:szCs w:val="20"/>
              </w:rPr>
              <w:t>Dr Paweł Kozłowski</w:t>
            </w:r>
          </w:p>
        </w:tc>
      </w:tr>
      <w:tr w:rsidR="00237E4B" w:rsidRPr="00BC3F43" w14:paraId="68242EB7" w14:textId="77777777" w:rsidTr="00DC570D">
        <w:tc>
          <w:tcPr>
            <w:tcW w:w="9215" w:type="dxa"/>
            <w:gridSpan w:val="6"/>
            <w:shd w:val="clear" w:color="auto" w:fill="606060"/>
            <w:vAlign w:val="center"/>
          </w:tcPr>
          <w:p w14:paraId="7A555BB2" w14:textId="77777777" w:rsidR="00237E4B" w:rsidRPr="00BC3F43" w:rsidRDefault="00237E4B" w:rsidP="0055137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606060"/>
            <w:vAlign w:val="center"/>
          </w:tcPr>
          <w:p w14:paraId="37ABAB9C" w14:textId="77777777" w:rsidR="00237E4B" w:rsidRPr="00BC3F43" w:rsidRDefault="00237E4B" w:rsidP="0055137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606060"/>
            <w:vAlign w:val="center"/>
          </w:tcPr>
          <w:p w14:paraId="4FE34188" w14:textId="77777777" w:rsidR="00237E4B" w:rsidRPr="00BC3F43" w:rsidRDefault="00237E4B" w:rsidP="0055137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606060"/>
            <w:vAlign w:val="center"/>
          </w:tcPr>
          <w:p w14:paraId="5C55F1A5" w14:textId="77777777" w:rsidR="00237E4B" w:rsidRPr="00BC3F43" w:rsidRDefault="00237E4B" w:rsidP="0055137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4F211246" w14:textId="77777777" w:rsidR="00644CBE" w:rsidRPr="00BC3F43" w:rsidRDefault="00644CBE">
      <w:pPr>
        <w:rPr>
          <w:sz w:val="20"/>
          <w:szCs w:val="20"/>
        </w:rPr>
      </w:pPr>
    </w:p>
    <w:sectPr w:rsidR="00644CBE" w:rsidRPr="00BC3F43" w:rsidSect="00DC570D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E4B"/>
    <w:rsid w:val="00237E4B"/>
    <w:rsid w:val="00350EE9"/>
    <w:rsid w:val="004D08A4"/>
    <w:rsid w:val="00644CBE"/>
    <w:rsid w:val="0077726E"/>
    <w:rsid w:val="007C4FF4"/>
    <w:rsid w:val="00805D49"/>
    <w:rsid w:val="008A42A1"/>
    <w:rsid w:val="009759FA"/>
    <w:rsid w:val="00BC3F43"/>
    <w:rsid w:val="00C24FBD"/>
    <w:rsid w:val="00D67CFF"/>
    <w:rsid w:val="00DC570D"/>
    <w:rsid w:val="00FA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86538"/>
  <w15:chartTrackingRefBased/>
  <w15:docId w15:val="{2D1762E6-8F93-4580-82F3-25264786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Piotrów</dc:creator>
  <cp:keywords/>
  <dc:description/>
  <cp:lastModifiedBy>Ewa Piotrów</cp:lastModifiedBy>
  <cp:revision>4</cp:revision>
  <cp:lastPrinted>2020-09-23T06:38:00Z</cp:lastPrinted>
  <dcterms:created xsi:type="dcterms:W3CDTF">2020-09-23T08:47:00Z</dcterms:created>
  <dcterms:modified xsi:type="dcterms:W3CDTF">2020-09-23T11:10:00Z</dcterms:modified>
</cp:coreProperties>
</file>