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49F" w:rsidRDefault="00BC649F" w:rsidP="00BC649F">
      <w:pPr>
        <w:jc w:val="right"/>
        <w:rPr>
          <w:szCs w:val="24"/>
        </w:rPr>
      </w:pPr>
      <w:r>
        <w:rPr>
          <w:szCs w:val="24"/>
        </w:rPr>
        <w:t>Załącznik F</w:t>
      </w:r>
    </w:p>
    <w:p w:rsidR="00BC649F" w:rsidRDefault="00BC649F" w:rsidP="00BC649F">
      <w:pPr>
        <w:jc w:val="center"/>
        <w:rPr>
          <w:b/>
          <w:szCs w:val="24"/>
        </w:rPr>
      </w:pPr>
      <w:r w:rsidRPr="00377AE0">
        <w:rPr>
          <w:b/>
          <w:szCs w:val="24"/>
        </w:rPr>
        <w:t>SPRAWOZDANIE OPIEKUNA PRAKTYK STUDENCKICH</w:t>
      </w:r>
      <w:r>
        <w:rPr>
          <w:b/>
          <w:szCs w:val="24"/>
        </w:rPr>
        <w:t xml:space="preserve">  </w:t>
      </w:r>
    </w:p>
    <w:p w:rsidR="00BC649F" w:rsidRPr="00377AE0" w:rsidRDefault="00BC649F" w:rsidP="00BC649F">
      <w:pPr>
        <w:jc w:val="center"/>
        <w:rPr>
          <w:b/>
          <w:szCs w:val="24"/>
        </w:rPr>
      </w:pPr>
      <w:r>
        <w:rPr>
          <w:b/>
          <w:szCs w:val="24"/>
        </w:rPr>
        <w:t xml:space="preserve"> Z RAMIENIA  UCZELNI  /dla Biura ds. Kształcenia i Studentów/</w:t>
      </w:r>
    </w:p>
    <w:p w:rsidR="00BC649F" w:rsidRDefault="00BC649F" w:rsidP="00BC649F">
      <w:pPr>
        <w:jc w:val="center"/>
        <w:rPr>
          <w:b/>
        </w:rPr>
      </w:pPr>
    </w:p>
    <w:p w:rsidR="00BC649F" w:rsidRPr="00D44E29" w:rsidRDefault="00BC649F" w:rsidP="00BC649F">
      <w:pPr>
        <w:rPr>
          <w:b/>
          <w:u w:val="single"/>
        </w:rPr>
      </w:pPr>
      <w:r w:rsidRPr="00D44E29">
        <w:rPr>
          <w:b/>
          <w:u w:val="single"/>
        </w:rPr>
        <w:t>1. INFORMACJE OGÓLNE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89"/>
        <w:gridCol w:w="6533"/>
      </w:tblGrid>
      <w:tr w:rsidR="00BC649F" w:rsidRPr="00066B17" w:rsidTr="00FD32E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C649F" w:rsidRPr="00066B17" w:rsidRDefault="00BC649F" w:rsidP="00FD32E5">
            <w:pPr>
              <w:spacing w:after="0" w:line="240" w:lineRule="auto"/>
              <w:rPr>
                <w:b/>
              </w:rPr>
            </w:pPr>
            <w:r w:rsidRPr="00066B17">
              <w:rPr>
                <w:b/>
              </w:rPr>
              <w:t>Wydział</w:t>
            </w:r>
          </w:p>
          <w:p w:rsidR="00BC649F" w:rsidRPr="00066B17" w:rsidRDefault="00BC649F" w:rsidP="00FD32E5">
            <w:pPr>
              <w:spacing w:after="0" w:line="240" w:lineRule="auto"/>
              <w:rPr>
                <w:b/>
              </w:rPr>
            </w:pP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9F" w:rsidRPr="00066B17" w:rsidRDefault="00BC649F" w:rsidP="00FD32E5">
            <w:pPr>
              <w:spacing w:after="0" w:line="240" w:lineRule="auto"/>
            </w:pPr>
          </w:p>
        </w:tc>
      </w:tr>
      <w:tr w:rsidR="00BC649F" w:rsidRPr="00066B17" w:rsidTr="00FD32E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C649F" w:rsidRPr="00066B17" w:rsidRDefault="00BC649F" w:rsidP="00FD32E5">
            <w:pPr>
              <w:spacing w:after="0" w:line="240" w:lineRule="auto"/>
              <w:rPr>
                <w:b/>
              </w:rPr>
            </w:pPr>
          </w:p>
          <w:p w:rsidR="00BC649F" w:rsidRPr="00066B17" w:rsidRDefault="00BC649F" w:rsidP="00FD32E5">
            <w:pPr>
              <w:spacing w:after="0" w:line="240" w:lineRule="auto"/>
              <w:rPr>
                <w:b/>
              </w:rPr>
            </w:pPr>
            <w:r w:rsidRPr="00066B17">
              <w:rPr>
                <w:b/>
              </w:rPr>
              <w:t>Jednostka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9F" w:rsidRPr="00066B17" w:rsidRDefault="00BC649F" w:rsidP="00FD32E5">
            <w:pPr>
              <w:spacing w:after="0" w:line="240" w:lineRule="auto"/>
            </w:pPr>
          </w:p>
        </w:tc>
      </w:tr>
      <w:tr w:rsidR="00BC649F" w:rsidRPr="00066B17" w:rsidTr="00FD32E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C649F" w:rsidRPr="00066B17" w:rsidRDefault="00BC649F" w:rsidP="00FD32E5">
            <w:pPr>
              <w:spacing w:after="0" w:line="240" w:lineRule="auto"/>
              <w:rPr>
                <w:b/>
              </w:rPr>
            </w:pPr>
          </w:p>
          <w:p w:rsidR="00BC649F" w:rsidRPr="00066B17" w:rsidRDefault="00BC649F" w:rsidP="00FD32E5">
            <w:pPr>
              <w:spacing w:after="0" w:line="240" w:lineRule="auto"/>
              <w:rPr>
                <w:b/>
              </w:rPr>
            </w:pPr>
            <w:r w:rsidRPr="00066B17">
              <w:rPr>
                <w:b/>
              </w:rPr>
              <w:t>Kierunek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9F" w:rsidRPr="00066B17" w:rsidRDefault="00BC649F" w:rsidP="00FD32E5">
            <w:pPr>
              <w:spacing w:after="0" w:line="240" w:lineRule="auto"/>
            </w:pPr>
          </w:p>
        </w:tc>
      </w:tr>
      <w:tr w:rsidR="00BC649F" w:rsidRPr="00066B17" w:rsidTr="00FD32E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C649F" w:rsidRPr="00066B17" w:rsidRDefault="00BC649F" w:rsidP="00FD32E5">
            <w:pPr>
              <w:spacing w:after="0" w:line="240" w:lineRule="auto"/>
              <w:rPr>
                <w:b/>
              </w:rPr>
            </w:pPr>
          </w:p>
          <w:p w:rsidR="00BC649F" w:rsidRPr="00066B17" w:rsidRDefault="00BC649F" w:rsidP="00FD32E5">
            <w:pPr>
              <w:spacing w:after="0" w:line="240" w:lineRule="auto"/>
              <w:rPr>
                <w:b/>
              </w:rPr>
            </w:pPr>
            <w:r w:rsidRPr="00066B17">
              <w:rPr>
                <w:b/>
              </w:rPr>
              <w:t>Rok studiów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9F" w:rsidRPr="00066B17" w:rsidRDefault="00BC649F" w:rsidP="00FD32E5">
            <w:pPr>
              <w:spacing w:after="0" w:line="240" w:lineRule="auto"/>
            </w:pPr>
          </w:p>
        </w:tc>
      </w:tr>
      <w:tr w:rsidR="00BC649F" w:rsidRPr="00066B17" w:rsidTr="00FD32E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C649F" w:rsidRPr="00066B17" w:rsidRDefault="00BC649F" w:rsidP="00FD32E5">
            <w:pPr>
              <w:spacing w:after="0" w:line="240" w:lineRule="auto"/>
              <w:rPr>
                <w:b/>
              </w:rPr>
            </w:pPr>
          </w:p>
          <w:p w:rsidR="00BC649F" w:rsidRPr="00066B17" w:rsidRDefault="00BC649F" w:rsidP="00FD32E5">
            <w:pPr>
              <w:spacing w:after="0" w:line="240" w:lineRule="auto"/>
              <w:rPr>
                <w:b/>
              </w:rPr>
            </w:pPr>
            <w:r w:rsidRPr="00066B17">
              <w:rPr>
                <w:b/>
              </w:rPr>
              <w:t>Specjalność/specjalizacja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9F" w:rsidRPr="00066B17" w:rsidRDefault="00BC649F" w:rsidP="00FD32E5">
            <w:pPr>
              <w:spacing w:after="0" w:line="240" w:lineRule="auto"/>
            </w:pPr>
          </w:p>
        </w:tc>
      </w:tr>
      <w:tr w:rsidR="00BC649F" w:rsidRPr="00066B17" w:rsidTr="00FD32E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C649F" w:rsidRPr="00066B17" w:rsidRDefault="00BC649F" w:rsidP="00FD32E5">
            <w:pPr>
              <w:spacing w:after="0" w:line="240" w:lineRule="auto"/>
              <w:rPr>
                <w:b/>
              </w:rPr>
            </w:pPr>
          </w:p>
          <w:p w:rsidR="00BC649F" w:rsidRPr="00066B17" w:rsidRDefault="00BC649F" w:rsidP="00FD32E5">
            <w:pPr>
              <w:spacing w:after="0" w:line="240" w:lineRule="auto"/>
              <w:rPr>
                <w:b/>
              </w:rPr>
            </w:pPr>
            <w:r w:rsidRPr="00066B17">
              <w:rPr>
                <w:b/>
              </w:rPr>
              <w:t>Poziom studiów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9F" w:rsidRPr="00066B17" w:rsidRDefault="00BC649F" w:rsidP="00FD32E5">
            <w:pPr>
              <w:spacing w:after="0" w:line="240" w:lineRule="auto"/>
            </w:pPr>
          </w:p>
        </w:tc>
      </w:tr>
      <w:tr w:rsidR="00BC649F" w:rsidRPr="00066B17" w:rsidTr="00FD32E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C649F" w:rsidRPr="00066B17" w:rsidRDefault="00BC649F" w:rsidP="00FD32E5">
            <w:pPr>
              <w:spacing w:after="0" w:line="240" w:lineRule="auto"/>
              <w:rPr>
                <w:b/>
              </w:rPr>
            </w:pPr>
          </w:p>
          <w:p w:rsidR="00BC649F" w:rsidRPr="00066B17" w:rsidRDefault="00BC649F" w:rsidP="00FD32E5">
            <w:pPr>
              <w:spacing w:after="0" w:line="240" w:lineRule="auto"/>
              <w:rPr>
                <w:b/>
              </w:rPr>
            </w:pPr>
            <w:r w:rsidRPr="00066B17">
              <w:rPr>
                <w:b/>
              </w:rPr>
              <w:t>Forma studiów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9F" w:rsidRPr="00066B17" w:rsidRDefault="00BC649F" w:rsidP="00FD32E5">
            <w:pPr>
              <w:spacing w:after="0" w:line="240" w:lineRule="auto"/>
            </w:pPr>
          </w:p>
        </w:tc>
      </w:tr>
      <w:tr w:rsidR="00BC649F" w:rsidRPr="00066B17" w:rsidTr="00FD32E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C649F" w:rsidRPr="00066B17" w:rsidRDefault="00BC649F" w:rsidP="00FD32E5">
            <w:pPr>
              <w:spacing w:after="0" w:line="240" w:lineRule="auto"/>
              <w:rPr>
                <w:b/>
              </w:rPr>
            </w:pPr>
          </w:p>
          <w:p w:rsidR="00BC649F" w:rsidRPr="00066B17" w:rsidRDefault="00BC649F" w:rsidP="00FD32E5">
            <w:pPr>
              <w:spacing w:after="0" w:line="240" w:lineRule="auto"/>
              <w:rPr>
                <w:b/>
              </w:rPr>
            </w:pPr>
            <w:r w:rsidRPr="00066B17">
              <w:rPr>
                <w:b/>
              </w:rPr>
              <w:t>Wymiar godzin/tygodni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9F" w:rsidRPr="00066B17" w:rsidRDefault="00BC649F" w:rsidP="00FD32E5">
            <w:pPr>
              <w:spacing w:after="0" w:line="240" w:lineRule="auto"/>
            </w:pPr>
          </w:p>
        </w:tc>
      </w:tr>
      <w:tr w:rsidR="00BC649F" w:rsidRPr="00066B17" w:rsidTr="00FD32E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C649F" w:rsidRPr="00066B17" w:rsidRDefault="00BC649F" w:rsidP="00FD32E5">
            <w:pPr>
              <w:spacing w:after="0" w:line="240" w:lineRule="auto"/>
              <w:rPr>
                <w:b/>
              </w:rPr>
            </w:pPr>
          </w:p>
          <w:p w:rsidR="00BC649F" w:rsidRPr="00066B17" w:rsidRDefault="00BC649F" w:rsidP="00FD32E5">
            <w:pPr>
              <w:spacing w:after="0" w:line="240" w:lineRule="auto"/>
              <w:rPr>
                <w:b/>
              </w:rPr>
            </w:pPr>
            <w:r w:rsidRPr="00066B17">
              <w:rPr>
                <w:b/>
              </w:rPr>
              <w:t>Termin realizacji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9F" w:rsidRPr="00066B17" w:rsidRDefault="00BC649F" w:rsidP="00FD32E5">
            <w:pPr>
              <w:spacing w:after="0" w:line="240" w:lineRule="auto"/>
            </w:pPr>
          </w:p>
        </w:tc>
      </w:tr>
      <w:tr w:rsidR="00BC649F" w:rsidRPr="00066B17" w:rsidTr="00FD32E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C649F" w:rsidRPr="00066B17" w:rsidRDefault="00BC649F" w:rsidP="00FD32E5">
            <w:pPr>
              <w:spacing w:after="0" w:line="240" w:lineRule="auto"/>
              <w:rPr>
                <w:b/>
              </w:rPr>
            </w:pPr>
          </w:p>
          <w:p w:rsidR="00BC649F" w:rsidRPr="00066B17" w:rsidRDefault="00BC649F" w:rsidP="00FD32E5">
            <w:pPr>
              <w:spacing w:after="0" w:line="240" w:lineRule="auto"/>
              <w:rPr>
                <w:b/>
              </w:rPr>
            </w:pPr>
            <w:r w:rsidRPr="00066B17">
              <w:rPr>
                <w:b/>
              </w:rPr>
              <w:t>Opiekun akademicki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9F" w:rsidRPr="00066B17" w:rsidRDefault="00BC649F" w:rsidP="00FD32E5">
            <w:pPr>
              <w:spacing w:after="0" w:line="240" w:lineRule="auto"/>
            </w:pPr>
          </w:p>
        </w:tc>
      </w:tr>
    </w:tbl>
    <w:p w:rsidR="00BC649F" w:rsidRDefault="00BC649F" w:rsidP="00BC649F"/>
    <w:p w:rsidR="00BC649F" w:rsidRPr="00593941" w:rsidRDefault="00BC649F" w:rsidP="00BC649F">
      <w:pPr>
        <w:rPr>
          <w:b/>
          <w:u w:val="single"/>
        </w:rPr>
      </w:pPr>
      <w:r w:rsidRPr="00593941">
        <w:rPr>
          <w:b/>
          <w:u w:val="single"/>
        </w:rPr>
        <w:t>2. INFORMACJE SZCZEGÓŁOWE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6520"/>
      </w:tblGrid>
      <w:tr w:rsidR="00BC649F" w:rsidRPr="00066B17" w:rsidTr="00FD32E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C649F" w:rsidRPr="00066B17" w:rsidRDefault="00BC649F" w:rsidP="00FD32E5">
            <w:pPr>
              <w:spacing w:after="0" w:line="240" w:lineRule="auto"/>
              <w:rPr>
                <w:b/>
              </w:rPr>
            </w:pPr>
            <w:r w:rsidRPr="00066B17">
              <w:rPr>
                <w:b/>
              </w:rPr>
              <w:t>Liczba studentów</w:t>
            </w:r>
          </w:p>
          <w:p w:rsidR="00BC649F" w:rsidRPr="00066B17" w:rsidRDefault="00BC649F" w:rsidP="00FD32E5">
            <w:pPr>
              <w:spacing w:after="0" w:line="240" w:lineRule="auto"/>
              <w:rPr>
                <w:b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9F" w:rsidRPr="00066B17" w:rsidRDefault="00BC649F" w:rsidP="00FD32E5">
            <w:pPr>
              <w:spacing w:after="0" w:line="240" w:lineRule="auto"/>
            </w:pPr>
          </w:p>
        </w:tc>
      </w:tr>
      <w:tr w:rsidR="00BC649F" w:rsidRPr="00066B17" w:rsidTr="00FD32E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C649F" w:rsidRPr="00066B17" w:rsidRDefault="00BC649F" w:rsidP="00FD32E5">
            <w:pPr>
              <w:spacing w:after="0" w:line="240" w:lineRule="auto"/>
              <w:rPr>
                <w:b/>
              </w:rPr>
            </w:pPr>
            <w:r w:rsidRPr="00066B17">
              <w:rPr>
                <w:b/>
              </w:rPr>
              <w:t>Wizytacje/Obserwacje (dane i wnioski)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9F" w:rsidRPr="00066B17" w:rsidRDefault="00BC649F" w:rsidP="00FD32E5">
            <w:pPr>
              <w:spacing w:after="0" w:line="240" w:lineRule="auto"/>
            </w:pPr>
          </w:p>
        </w:tc>
      </w:tr>
      <w:tr w:rsidR="00BC649F" w:rsidRPr="00066B17" w:rsidTr="00FD32E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C649F" w:rsidRPr="00066B17" w:rsidRDefault="00BC649F" w:rsidP="00FD32E5">
            <w:pPr>
              <w:spacing w:after="0" w:line="240" w:lineRule="auto"/>
              <w:rPr>
                <w:b/>
              </w:rPr>
            </w:pPr>
            <w:r w:rsidRPr="00066B17">
              <w:rPr>
                <w:b/>
              </w:rPr>
              <w:t>Analiza ocen w odniesieniu do efektów kształcenia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9F" w:rsidRPr="00066B17" w:rsidRDefault="00BC649F" w:rsidP="00FD32E5">
            <w:pPr>
              <w:spacing w:after="0" w:line="240" w:lineRule="auto"/>
            </w:pPr>
          </w:p>
        </w:tc>
      </w:tr>
      <w:tr w:rsidR="00BC649F" w:rsidRPr="00066B17" w:rsidTr="00FD32E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C649F" w:rsidRPr="00066B17" w:rsidRDefault="00BC649F" w:rsidP="00FD32E5">
            <w:pPr>
              <w:spacing w:after="0" w:line="240" w:lineRule="auto"/>
              <w:rPr>
                <w:b/>
              </w:rPr>
            </w:pPr>
            <w:r w:rsidRPr="00066B17">
              <w:rPr>
                <w:b/>
              </w:rPr>
              <w:t>Propozycje dla Akademii Pomorskiej w zakresie przygotowania studentów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9F" w:rsidRPr="00066B17" w:rsidRDefault="00BC649F" w:rsidP="00FD32E5">
            <w:pPr>
              <w:spacing w:after="0" w:line="240" w:lineRule="auto"/>
            </w:pPr>
          </w:p>
        </w:tc>
      </w:tr>
    </w:tbl>
    <w:p w:rsidR="00BC649F" w:rsidRDefault="00BC649F" w:rsidP="00BC649F"/>
    <w:p w:rsidR="00BC649F" w:rsidRDefault="00BC649F" w:rsidP="00BC649F"/>
    <w:p w:rsidR="00BC649F" w:rsidRPr="00593941" w:rsidRDefault="00BC649F" w:rsidP="00BC649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93941">
        <w:rPr>
          <w:b/>
        </w:rPr>
        <w:t>Data i podpis opiekuna praktyk</w:t>
      </w:r>
    </w:p>
    <w:p w:rsidR="00606550" w:rsidRDefault="00606550">
      <w:bookmarkStart w:id="0" w:name="_GoBack"/>
      <w:bookmarkEnd w:id="0"/>
    </w:p>
    <w:sectPr w:rsidR="00606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49F"/>
    <w:rsid w:val="00606550"/>
    <w:rsid w:val="00BC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49CB1C-D9D0-48EA-82CC-DD58C1B07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C649F"/>
    <w:pPr>
      <w:spacing w:after="200" w:line="276" w:lineRule="auto"/>
    </w:pPr>
    <w:rPr>
      <w:rFonts w:ascii="Times New Roman" w:eastAsia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494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Piotrów</dc:creator>
  <cp:keywords/>
  <dc:description/>
  <cp:lastModifiedBy>Ewa Piotrów</cp:lastModifiedBy>
  <cp:revision>1</cp:revision>
  <dcterms:created xsi:type="dcterms:W3CDTF">2019-10-21T10:58:00Z</dcterms:created>
  <dcterms:modified xsi:type="dcterms:W3CDTF">2019-10-21T10:59:00Z</dcterms:modified>
</cp:coreProperties>
</file>