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2" w:rsidRDefault="00F44512" w:rsidP="00F445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B</w:t>
      </w:r>
    </w:p>
    <w:p w:rsidR="00F44512" w:rsidRPr="00500FC0" w:rsidRDefault="00F44512" w:rsidP="00F44512">
      <w:pPr>
        <w:jc w:val="center"/>
        <w:rPr>
          <w:rFonts w:ascii="Times New Roman" w:hAnsi="Times New Roman"/>
          <w:b/>
        </w:rPr>
      </w:pPr>
      <w:r w:rsidRPr="00500FC0">
        <w:rPr>
          <w:rFonts w:ascii="Times New Roman" w:hAnsi="Times New Roman"/>
          <w:b/>
        </w:rPr>
        <w:t>MIEJSCE ODBYWANIA PRAKTYK PRZEZ STUDENTÓW</w:t>
      </w:r>
    </w:p>
    <w:p w:rsidR="00F44512" w:rsidRDefault="00F44512" w:rsidP="00F44512">
      <w:pPr>
        <w:rPr>
          <w:rFonts w:ascii="Times New Roman" w:hAnsi="Times New Roman"/>
        </w:rPr>
      </w:pPr>
      <w:r>
        <w:rPr>
          <w:rFonts w:ascii="Times New Roman" w:hAnsi="Times New Roman"/>
        </w:rPr>
        <w:t>KIERUNEK……………………………….ROK   AKADEMICKI……………………SPECJALNOŚĆ…………………………………………………………</w:t>
      </w:r>
    </w:p>
    <w:p w:rsidR="00F44512" w:rsidRDefault="00F44512" w:rsidP="00F44512">
      <w:pPr>
        <w:rPr>
          <w:rFonts w:ascii="Times New Roman" w:hAnsi="Times New Roman"/>
        </w:rPr>
      </w:pPr>
      <w:r>
        <w:rPr>
          <w:rFonts w:ascii="Times New Roman" w:hAnsi="Times New Roman"/>
        </w:rPr>
        <w:t>ILOŚĆ GODZIN PRAKTYKI………………..………………</w:t>
      </w: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876"/>
        <w:gridCol w:w="2268"/>
        <w:gridCol w:w="2268"/>
        <w:gridCol w:w="2835"/>
        <w:gridCol w:w="2220"/>
        <w:gridCol w:w="1603"/>
      </w:tblGrid>
      <w:tr w:rsidR="00F44512" w:rsidRPr="0022322E" w:rsidTr="005218BA">
        <w:trPr>
          <w:trHeight w:val="7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  <w:r w:rsidRPr="0022322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  <w:r w:rsidRPr="0022322E"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  <w:r w:rsidRPr="0022322E">
              <w:rPr>
                <w:rFonts w:ascii="Times New Roman" w:hAnsi="Times New Roman"/>
                <w:b/>
              </w:rPr>
              <w:t>Miejsce odbywania praktyki-dokładny adres placówki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  <w:r w:rsidRPr="0022322E">
              <w:rPr>
                <w:rFonts w:ascii="Times New Roman" w:hAnsi="Times New Roman"/>
                <w:b/>
              </w:rPr>
              <w:t>Planowany termin realizacji praktyki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  <w:r w:rsidRPr="0022322E">
              <w:rPr>
                <w:rFonts w:ascii="Times New Roman" w:hAnsi="Times New Roman"/>
                <w:b/>
              </w:rPr>
              <w:t>Nazwa firmy ubezpieczeniowej oraz numer polisy ubezpieczenia (OC i NNW)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  <w:r w:rsidRPr="0022322E">
              <w:rPr>
                <w:rFonts w:ascii="Times New Roman" w:hAnsi="Times New Roman"/>
                <w:b/>
              </w:rPr>
              <w:t>Adres e-mail studenta           i nr telefonu komórkowego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  <w:r w:rsidRPr="0022322E">
              <w:rPr>
                <w:rFonts w:ascii="Times New Roman" w:hAnsi="Times New Roman"/>
                <w:b/>
              </w:rPr>
              <w:t>Podpis studenta</w:t>
            </w:r>
          </w:p>
        </w:tc>
      </w:tr>
      <w:tr w:rsidR="00F44512" w:rsidRPr="0022322E" w:rsidTr="005218BA">
        <w:trPr>
          <w:trHeight w:val="7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4512" w:rsidRPr="0022322E" w:rsidTr="005218BA">
        <w:trPr>
          <w:trHeight w:val="7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4512" w:rsidRPr="0022322E" w:rsidTr="005218BA">
        <w:trPr>
          <w:trHeight w:val="7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4512" w:rsidRPr="0022322E" w:rsidTr="005218BA">
        <w:trPr>
          <w:trHeight w:val="7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4512" w:rsidRPr="0022322E" w:rsidTr="005218BA">
        <w:trPr>
          <w:trHeight w:val="7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2" w:rsidRPr="0022322E" w:rsidRDefault="00F44512" w:rsidP="005218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E4E45" w:rsidRDefault="006E4E45">
      <w:bookmarkStart w:id="0" w:name="_GoBack"/>
      <w:bookmarkEnd w:id="0"/>
    </w:p>
    <w:sectPr w:rsidR="006E4E45" w:rsidSect="00F445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2"/>
    <w:rsid w:val="006E4E45"/>
    <w:rsid w:val="00F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3B8DE-C2EF-43D4-BC55-2B22ADC0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45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2019-10-21T10:48:00Z</dcterms:created>
  <dcterms:modified xsi:type="dcterms:W3CDTF">2019-10-21T10:49:00Z</dcterms:modified>
</cp:coreProperties>
</file>