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10" w:rsidRDefault="00AD2B10" w:rsidP="00AD2B10">
      <w:pPr>
        <w:rPr>
          <w:b/>
          <w:sz w:val="25"/>
          <w:szCs w:val="25"/>
        </w:rPr>
      </w:pPr>
      <w:r>
        <w:rPr>
          <w:b/>
          <w:sz w:val="25"/>
          <w:szCs w:val="25"/>
        </w:rPr>
        <w:t>Załącznik  C</w:t>
      </w:r>
    </w:p>
    <w:p w:rsidR="00AD2B10" w:rsidRDefault="00AD2B10" w:rsidP="00AD2B10">
      <w:pPr>
        <w:jc w:val="center"/>
        <w:rPr>
          <w:b/>
          <w:sz w:val="25"/>
          <w:szCs w:val="25"/>
        </w:rPr>
      </w:pPr>
    </w:p>
    <w:p w:rsidR="00AD2B10" w:rsidRDefault="00AD2B10" w:rsidP="00AD2B1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OCENA PRZYDATNOŚCI DO ZAWODU</w:t>
      </w:r>
      <w:r w:rsidRPr="009D3510">
        <w:rPr>
          <w:b/>
          <w:sz w:val="25"/>
          <w:szCs w:val="25"/>
        </w:rPr>
        <w:t xml:space="preserve"> </w:t>
      </w:r>
    </w:p>
    <w:p w:rsidR="00AD2B10" w:rsidRDefault="00AD2B10" w:rsidP="00AD2B10">
      <w:pPr>
        <w:jc w:val="center"/>
        <w:rPr>
          <w:b/>
          <w:sz w:val="25"/>
          <w:szCs w:val="25"/>
        </w:rPr>
      </w:pPr>
      <w:r w:rsidRPr="004B30D8">
        <w:rPr>
          <w:b/>
          <w:sz w:val="25"/>
          <w:szCs w:val="25"/>
        </w:rPr>
        <w:t xml:space="preserve">na podstawie odbytej  praktyki pedagogicznej </w:t>
      </w:r>
    </w:p>
    <w:p w:rsidR="00AD2B10" w:rsidRDefault="00AD2B10" w:rsidP="00AD2B10">
      <w:pPr>
        <w:jc w:val="center"/>
        <w:rPr>
          <w:b/>
          <w:color w:val="17365D"/>
          <w:sz w:val="25"/>
          <w:szCs w:val="25"/>
        </w:rPr>
      </w:pPr>
      <w:r>
        <w:rPr>
          <w:b/>
          <w:color w:val="17365D"/>
          <w:sz w:val="25"/>
          <w:szCs w:val="25"/>
        </w:rPr>
        <w:t xml:space="preserve"> kierunek: PEDAGOGIKA</w:t>
      </w:r>
    </w:p>
    <w:p w:rsidR="00AD2B10" w:rsidRDefault="00AD2B10" w:rsidP="00AD2B10">
      <w:pPr>
        <w:jc w:val="center"/>
        <w:rPr>
          <w:b/>
          <w:color w:val="17365D"/>
          <w:sz w:val="25"/>
          <w:szCs w:val="25"/>
        </w:rPr>
      </w:pPr>
    </w:p>
    <w:p w:rsidR="00AD2B10" w:rsidRDefault="00AD2B10" w:rsidP="00AD2B10">
      <w:pPr>
        <w:jc w:val="center"/>
        <w:rPr>
          <w:b/>
          <w:color w:val="17365D"/>
          <w:sz w:val="25"/>
          <w:szCs w:val="25"/>
        </w:rPr>
      </w:pPr>
    </w:p>
    <w:p w:rsidR="00AD2B10" w:rsidRPr="004B30D8" w:rsidRDefault="00AD2B10" w:rsidP="00AD2B10">
      <w:pPr>
        <w:jc w:val="center"/>
        <w:rPr>
          <w:b/>
          <w:color w:val="17365D"/>
          <w:sz w:val="25"/>
          <w:szCs w:val="25"/>
        </w:rPr>
      </w:pPr>
    </w:p>
    <w:p w:rsidR="00AD2B10" w:rsidRPr="00EF746F" w:rsidRDefault="00AD2B10" w:rsidP="00AD2B10">
      <w:pPr>
        <w:spacing w:line="360" w:lineRule="auto"/>
        <w:jc w:val="both"/>
        <w:rPr>
          <w:b/>
        </w:rPr>
      </w:pPr>
      <w:r w:rsidRPr="00EF746F">
        <w:t xml:space="preserve">Pan/Pani. ………………………………………………….. student/ka studiów stacjonarnych </w:t>
      </w:r>
      <w:r>
        <w:br/>
      </w:r>
      <w:r w:rsidRPr="00EF746F">
        <w:rPr>
          <w:b/>
        </w:rPr>
        <w:t>I</w:t>
      </w:r>
      <w:r w:rsidRPr="00EF746F">
        <w:t xml:space="preserve"> </w:t>
      </w:r>
      <w:r w:rsidRPr="00EF746F">
        <w:rPr>
          <w:b/>
        </w:rPr>
        <w:t xml:space="preserve">rok Pedagogiki  SPS Akademii Pomorskiej w Słupsku, Wydział Nauk Społecznych, </w:t>
      </w:r>
    </w:p>
    <w:p w:rsidR="00AD2B10" w:rsidRPr="009D3510" w:rsidRDefault="00AD2B10" w:rsidP="00AD2B10">
      <w:pPr>
        <w:spacing w:line="360" w:lineRule="auto"/>
        <w:jc w:val="both"/>
        <w:rPr>
          <w:sz w:val="25"/>
          <w:szCs w:val="25"/>
        </w:rPr>
      </w:pPr>
      <w:r w:rsidRPr="00EF746F">
        <w:rPr>
          <w:b/>
        </w:rPr>
        <w:t>specjalność:</w:t>
      </w:r>
      <w:r w:rsidRPr="001F020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EF746F">
        <w:t>odbył</w:t>
      </w:r>
      <w:r>
        <w:t xml:space="preserve">/a………..godzin,  w dniach </w:t>
      </w:r>
      <w:r w:rsidRPr="00EF746F">
        <w:t>od ………….. do …………201……roku, praktykę pedagogiczn</w:t>
      </w:r>
      <w:r w:rsidR="00A064E8">
        <w:t xml:space="preserve">ą </w:t>
      </w:r>
      <w:r w:rsidRPr="00EF746F">
        <w:t>w……………………………………………………………………………………………………………………………………………………………………………………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  <w:r w:rsidR="00A064E8">
        <w:t>……….</w:t>
      </w:r>
      <w:r w:rsidRPr="009D3510">
        <w:rPr>
          <w:sz w:val="25"/>
          <w:szCs w:val="25"/>
        </w:rPr>
        <w:t>woj</w:t>
      </w:r>
      <w:r w:rsidR="00A064E8">
        <w:rPr>
          <w:sz w:val="25"/>
          <w:szCs w:val="25"/>
        </w:rPr>
        <w:t>…………………………………………………………………………………………...</w:t>
      </w:r>
    </w:p>
    <w:p w:rsidR="00AD2B10" w:rsidRPr="00EF746F" w:rsidRDefault="00AD2B10" w:rsidP="00AD2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Zapoznał/a   się z przepisami, regulaminem, zakresem działalności placówki oraz jej dokumentacją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Uczestniczył/a  w  zajęciach/zadaniach realizowanych przez pracowników placówki: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Brał/a  udział w dodatkowych zajęciach (posiedzeniach, zebraniach, szkoleniach, akcjach, pracach zespołowych, imprezach organizowanych w placówce):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lastRenderedPageBreak/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40"/>
      </w:pPr>
      <w:r w:rsidRPr="00EF746F">
        <w:t>…………………………………………………………………………………………</w:t>
      </w:r>
    </w:p>
    <w:p w:rsidR="00AD2B10" w:rsidRPr="00EF746F" w:rsidRDefault="00AD2B10" w:rsidP="00AD2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Umiejętności organizowania pracy przez studenta/praktykanta…………………..……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AD2B10" w:rsidRPr="00EF746F" w:rsidRDefault="00AD2B10" w:rsidP="00AD2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Stosunek praktykanta do podopiecznych ..……………………………………………...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…………………………………….…………………………………………………………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AD2B10" w:rsidRPr="00EF746F" w:rsidRDefault="00AD2B10" w:rsidP="00AD2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Stosunek praktykanta do pracowników ...……………………………………………….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………………………………………………..……………………………………………...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………………………………………………..……………………………………………...</w:t>
      </w:r>
    </w:p>
    <w:p w:rsidR="00AD2B10" w:rsidRPr="00EF746F" w:rsidRDefault="00AD2B10" w:rsidP="00AD2B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EF746F">
        <w:t>Stopień dyscypliny i sumienności w pracy ……………………………………………..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…………………………………………………..…………………………………………...</w:t>
      </w:r>
    </w:p>
    <w:p w:rsidR="00AD2B10" w:rsidRDefault="00AD2B10" w:rsidP="00AD2B10">
      <w:pPr>
        <w:spacing w:line="360" w:lineRule="auto"/>
      </w:pPr>
      <w:r w:rsidRPr="00EF746F">
        <w:t>…………………………………………………..…………………………………………...</w:t>
      </w:r>
    </w:p>
    <w:p w:rsidR="00AD2B10" w:rsidRPr="00EF746F" w:rsidRDefault="00AD2B10" w:rsidP="00AD2B10">
      <w:pPr>
        <w:spacing w:line="360" w:lineRule="auto"/>
      </w:pPr>
      <w:r w:rsidRPr="00EF746F">
        <w:t xml:space="preserve">8.   Inne spostrzeżenia i uwagi o pracy praktykanta w zakresie wykonywanych, wskazanych prze osobę nadzorującą zadań……………………………………….. ……………………………………………...……………………………………………….. 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………………………………………………………..……………………………………...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</w:t>
      </w:r>
    </w:p>
    <w:p w:rsidR="00AD2B10" w:rsidRPr="00EF746F" w:rsidRDefault="00AD2B10" w:rsidP="00AD2B10">
      <w:pPr>
        <w:spacing w:line="360" w:lineRule="auto"/>
      </w:pPr>
      <w:r w:rsidRPr="00EF746F">
        <w:t>9   Propozycja dla AP w zakresie przygotowania kandydatów do zawodu  i poprawy jakości odbywanych praktyk……………………………………………………………….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………………………………………………………………………………..……………...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………………………………………………………………………………..……………...</w:t>
      </w:r>
    </w:p>
    <w:p w:rsidR="00AD2B10" w:rsidRPr="00EF746F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AD2B10" w:rsidRDefault="00AD2B10" w:rsidP="00AD2B10">
      <w:pPr>
        <w:spacing w:line="360" w:lineRule="auto"/>
      </w:pPr>
      <w:r w:rsidRPr="00EF746F">
        <w:t>……………………………………………………………………………………………….</w:t>
      </w:r>
    </w:p>
    <w:p w:rsidR="00AD2B10" w:rsidRPr="00EF746F" w:rsidRDefault="00AD2B10" w:rsidP="00AD2B10">
      <w:pPr>
        <w:spacing w:line="360" w:lineRule="auto"/>
      </w:pPr>
      <w:r w:rsidRPr="00EF746F">
        <w:t>10    Ogólna ocena za praktykę wyrażona stopniem (skala od 2 do 5)</w:t>
      </w:r>
    </w:p>
    <w:p w:rsidR="00AD2B10" w:rsidRPr="00EF746F" w:rsidRDefault="00AD2B10" w:rsidP="00AD2B10">
      <w:pPr>
        <w:spacing w:line="360" w:lineRule="auto"/>
        <w:ind w:left="360"/>
      </w:pPr>
      <w:r w:rsidRPr="00EF746F">
        <w:t>…………………………………..………………………………………………………</w:t>
      </w:r>
    </w:p>
    <w:p w:rsidR="00AD2B10" w:rsidRPr="00EF746F" w:rsidRDefault="00AD2B10" w:rsidP="00AD2B10">
      <w:pPr>
        <w:spacing w:line="360" w:lineRule="auto"/>
        <w:jc w:val="both"/>
      </w:pPr>
      <w:r w:rsidRPr="00EF746F">
        <w:t xml:space="preserve">11. Ocena zrealizowanych w trakcie  praktyki efektów kształcenia (zaznaczyć </w:t>
      </w:r>
      <w:r w:rsidRPr="00EF746F">
        <w:rPr>
          <w:b/>
        </w:rPr>
        <w:t xml:space="preserve">X </w:t>
      </w:r>
      <w:bookmarkStart w:id="0" w:name="_GoBack"/>
      <w:bookmarkEnd w:id="0"/>
      <w:r w:rsidRPr="00EF746F">
        <w:t>w wybranej kolumnie)</w:t>
      </w:r>
    </w:p>
    <w:p w:rsidR="00AD2B10" w:rsidRPr="00EF746F" w:rsidRDefault="00AD2B10" w:rsidP="00AD2B10">
      <w:pPr>
        <w:spacing w:line="360" w:lineRule="auto"/>
      </w:pPr>
    </w:p>
    <w:p w:rsidR="00AD2B10" w:rsidRPr="00EF746F" w:rsidRDefault="00AD2B10" w:rsidP="00AD2B10">
      <w:pPr>
        <w:spacing w:line="360" w:lineRule="auto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440"/>
        <w:gridCol w:w="1610"/>
      </w:tblGrid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709"/>
              <w:jc w:val="center"/>
            </w:pPr>
          </w:p>
          <w:p w:rsidR="00AD2B10" w:rsidRPr="00EF746F" w:rsidRDefault="00AD2B10" w:rsidP="00697714">
            <w:pPr>
              <w:pStyle w:val="Akapitzlist1"/>
              <w:ind w:left="709"/>
              <w:jc w:val="center"/>
              <w:rPr>
                <w:b/>
              </w:rPr>
            </w:pPr>
          </w:p>
          <w:p w:rsidR="00AD2B10" w:rsidRPr="00EF746F" w:rsidRDefault="00AD2B10" w:rsidP="00697714">
            <w:pPr>
              <w:pStyle w:val="Akapitzlist1"/>
              <w:ind w:left="709"/>
              <w:jc w:val="center"/>
              <w:rPr>
                <w:b/>
              </w:rPr>
            </w:pPr>
            <w:r w:rsidRPr="00EF746F">
              <w:rPr>
                <w:b/>
              </w:rPr>
              <w:t>EFEKT KSZTALCENIA</w:t>
            </w:r>
          </w:p>
          <w:p w:rsidR="00AD2B10" w:rsidRPr="00EF746F" w:rsidRDefault="00AD2B10" w:rsidP="00697714">
            <w:pPr>
              <w:pStyle w:val="Akapitzlist1"/>
              <w:ind w:left="709"/>
              <w:jc w:val="both"/>
            </w:pPr>
            <w:r w:rsidRPr="00EF746F">
              <w:t>(zgodny z sylabusem przedmiotu)</w:t>
            </w:r>
          </w:p>
          <w:p w:rsidR="00AD2B10" w:rsidRPr="00EF746F" w:rsidRDefault="00AD2B10" w:rsidP="00697714">
            <w:pPr>
              <w:pStyle w:val="Akapitzlist1"/>
              <w:ind w:left="806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  <w:jc w:val="center"/>
            </w:pPr>
          </w:p>
          <w:p w:rsidR="00AD2B10" w:rsidRPr="00EF746F" w:rsidRDefault="00AD2B10" w:rsidP="00697714">
            <w:pPr>
              <w:pStyle w:val="Akapitzlist1"/>
              <w:ind w:left="0"/>
              <w:jc w:val="center"/>
            </w:pPr>
            <w:r w:rsidRPr="00EF746F">
              <w:t>Efekt zrealizowany w pełni</w:t>
            </w:r>
          </w:p>
          <w:p w:rsidR="00AD2B10" w:rsidRPr="00EF746F" w:rsidRDefault="00AD2B10" w:rsidP="00697714">
            <w:pPr>
              <w:pStyle w:val="Akapitzlist1"/>
              <w:ind w:left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  <w:jc w:val="center"/>
            </w:pPr>
          </w:p>
          <w:p w:rsidR="00AD2B10" w:rsidRPr="00EF746F" w:rsidRDefault="00AD2B10" w:rsidP="00697714">
            <w:pPr>
              <w:pStyle w:val="Akapitzlist1"/>
              <w:ind w:left="0"/>
              <w:jc w:val="center"/>
            </w:pPr>
            <w:r w:rsidRPr="00EF746F">
              <w:t>Efekt zrealizowany częściowo</w:t>
            </w:r>
          </w:p>
          <w:p w:rsidR="00AD2B10" w:rsidRPr="00EF746F" w:rsidRDefault="00AD2B10" w:rsidP="00697714">
            <w:pPr>
              <w:pStyle w:val="Akapitzlist1"/>
              <w:ind w:left="0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  <w:jc w:val="center"/>
            </w:pPr>
          </w:p>
          <w:p w:rsidR="00AD2B10" w:rsidRPr="00EF746F" w:rsidRDefault="00AD2B10" w:rsidP="00697714">
            <w:pPr>
              <w:pStyle w:val="Akapitzlist1"/>
              <w:ind w:left="0"/>
              <w:jc w:val="center"/>
            </w:pPr>
            <w:r w:rsidRPr="00EF746F">
              <w:t>Trudno powiedzieć</w:t>
            </w:r>
          </w:p>
          <w:p w:rsidR="00AD2B10" w:rsidRPr="00EF746F" w:rsidRDefault="00AD2B10" w:rsidP="00697714">
            <w:pPr>
              <w:pStyle w:val="Akapitzlist1"/>
              <w:ind w:left="0"/>
              <w:jc w:val="center"/>
            </w:pPr>
          </w:p>
          <w:p w:rsidR="00AD2B10" w:rsidRPr="00EF746F" w:rsidRDefault="00AD2B10" w:rsidP="00697714">
            <w:pPr>
              <w:pStyle w:val="Akapitzlist1"/>
              <w:ind w:left="0"/>
              <w:jc w:val="center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M</w:t>
            </w:r>
            <w:r w:rsidRPr="00346488">
              <w:rPr>
                <w:sz w:val="20"/>
                <w:szCs w:val="20"/>
              </w:rPr>
              <w:t>a uporządkow</w:t>
            </w:r>
            <w:r>
              <w:rPr>
                <w:sz w:val="20"/>
                <w:szCs w:val="20"/>
              </w:rPr>
              <w:t xml:space="preserve">aną wiedzę na temat wychowania </w:t>
            </w:r>
            <w:r w:rsidRPr="00346488">
              <w:rPr>
                <w:sz w:val="20"/>
                <w:szCs w:val="20"/>
              </w:rPr>
              <w:t>i kształcenia dzieci, jego filozoficznych, społeczno-kulturowych, historycznych, biologicznych, psychologicznych i medycznych podstaw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Z</w:t>
            </w:r>
            <w:r w:rsidRPr="00346488">
              <w:rPr>
                <w:sz w:val="20"/>
                <w:szCs w:val="20"/>
              </w:rPr>
              <w:t>na podstawowe teorie dotyczące wychowania, uczeni</w:t>
            </w:r>
            <w:r>
              <w:rPr>
                <w:sz w:val="20"/>
                <w:szCs w:val="20"/>
              </w:rPr>
              <w:t xml:space="preserve">a się </w:t>
            </w:r>
            <w:r w:rsidRPr="00346488">
              <w:rPr>
                <w:sz w:val="20"/>
                <w:szCs w:val="20"/>
              </w:rPr>
              <w:t>i nauczania, rozumie różnorodne uwarunkowania tych procesów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M</w:t>
            </w:r>
            <w:r w:rsidRPr="00346488">
              <w:rPr>
                <w:sz w:val="20"/>
                <w:szCs w:val="20"/>
              </w:rPr>
              <w:t>a podstawową wiedzę o strukturze i funkcjach systemu edukacji; celach, podstawach prawnych, organizacji i funkcjonowaniu szkoły  w obszarze działań  edukacyjnych, wychowawczych, opiekuńczych, terapeutycznych, kulturalnych i pomocowych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M</w:t>
            </w:r>
            <w:r w:rsidRPr="00346488">
              <w:rPr>
                <w:sz w:val="20"/>
                <w:szCs w:val="20"/>
              </w:rPr>
              <w:t>a podstawową wiedzę o uczestnikach działalności edukacyjnej, wychowawczej, opiekuńczej, kulturalnej i pomocowej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M</w:t>
            </w:r>
            <w:r w:rsidRPr="00346488">
              <w:rPr>
                <w:sz w:val="20"/>
                <w:szCs w:val="20"/>
              </w:rPr>
              <w:t>a elementarną wiedzę o metodyce wykonywania typowych zadań, normach, procedurach stosowanych w nauczaniu wczesnoszkolnym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3D6D84" w:rsidRDefault="00AD2B10" w:rsidP="0069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46488">
              <w:rPr>
                <w:sz w:val="20"/>
                <w:szCs w:val="20"/>
              </w:rPr>
              <w:t>a elementarną wiedzę o be</w:t>
            </w:r>
            <w:r>
              <w:rPr>
                <w:sz w:val="20"/>
                <w:szCs w:val="20"/>
              </w:rPr>
              <w:t xml:space="preserve">zpieczeństwie i higienie pracy </w:t>
            </w:r>
            <w:r w:rsidRPr="00346488">
              <w:rPr>
                <w:sz w:val="20"/>
                <w:szCs w:val="20"/>
              </w:rPr>
              <w:t>w szkole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P</w:t>
            </w:r>
            <w:r w:rsidRPr="00346488">
              <w:rPr>
                <w:sz w:val="20"/>
                <w:szCs w:val="20"/>
              </w:rPr>
              <w:t>otrafi wykorzystywać podstawową wiedzę teoretyczną z zakresu pedagogiki oraz powiązanych z nią dyscyplin w celu analizowania i interpretowania problemów edukacyjnych, wychowawczych, opiekuńczych, kulturalnych i pomocowych, a także motywów i wzorów ludzkich zachowań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P</w:t>
            </w:r>
            <w:r w:rsidRPr="00346488">
              <w:rPr>
                <w:sz w:val="20"/>
                <w:szCs w:val="20"/>
              </w:rPr>
              <w:t>otrafi ocenić przydatność typowych metod aktywności  i form organizacyjnych pracy w poszczególnych klasach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P</w:t>
            </w:r>
            <w:r w:rsidRPr="00346488">
              <w:rPr>
                <w:sz w:val="20"/>
                <w:szCs w:val="20"/>
              </w:rPr>
              <w:t>otrafi animować prace nad rozwojem uczestników procesów pedagogicznych oraz wspierać ich samodzielność w zdobywaniu wiedzy, a także inspirować do działań na rzecz uczenia się przez całe życie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M</w:t>
            </w:r>
            <w:r w:rsidRPr="00346488">
              <w:rPr>
                <w:sz w:val="20"/>
                <w:szCs w:val="20"/>
              </w:rPr>
              <w:t>a 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J</w:t>
            </w:r>
            <w:r w:rsidRPr="00346488">
              <w:rPr>
                <w:sz w:val="20"/>
                <w:szCs w:val="20"/>
              </w:rPr>
              <w:t>est przygotowany do aktywnego uczestnictwa w przestrzeni szkoły  i zdolny do porozumiewania się z osobami będącymi i niebędącymi specjalistami w danej dziedzinie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  <w:tr w:rsidR="00AD2B10" w:rsidRPr="00EF746F" w:rsidTr="00697714">
        <w:trPr>
          <w:trHeight w:val="84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r>
              <w:rPr>
                <w:sz w:val="20"/>
                <w:szCs w:val="20"/>
              </w:rPr>
              <w:t>O</w:t>
            </w:r>
            <w:r w:rsidRPr="00346488">
              <w:rPr>
                <w:sz w:val="20"/>
                <w:szCs w:val="20"/>
              </w:rPr>
              <w:t>dpowiedzialnie przygotowuje się do swojej pracy, projektuje i wykonuje działania pedagogiczne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10" w:rsidRPr="00EF746F" w:rsidRDefault="00AD2B10" w:rsidP="00697714">
            <w:pPr>
              <w:pStyle w:val="Akapitzlist1"/>
              <w:ind w:left="0"/>
            </w:pPr>
          </w:p>
        </w:tc>
      </w:tr>
    </w:tbl>
    <w:p w:rsidR="00AD2B10" w:rsidRPr="00EF746F" w:rsidRDefault="00AD2B10" w:rsidP="00AD2B10">
      <w:pPr>
        <w:spacing w:line="360" w:lineRule="auto"/>
      </w:pPr>
    </w:p>
    <w:p w:rsidR="00AD2B10" w:rsidRPr="00EF746F" w:rsidRDefault="00AD2B10" w:rsidP="00AD2B10">
      <w:pPr>
        <w:spacing w:line="360" w:lineRule="auto"/>
      </w:pPr>
    </w:p>
    <w:p w:rsidR="00AD2B10" w:rsidRPr="00EF746F" w:rsidRDefault="00AD2B10" w:rsidP="00AD2B10">
      <w:pPr>
        <w:spacing w:line="360" w:lineRule="auto"/>
      </w:pPr>
      <w:r w:rsidRPr="00EF746F">
        <w:tab/>
        <w:t>…………………………..</w:t>
      </w:r>
      <w:r w:rsidRPr="00EF746F">
        <w:tab/>
      </w:r>
      <w:r w:rsidRPr="00EF746F">
        <w:tab/>
      </w:r>
      <w:r w:rsidRPr="00EF746F">
        <w:tab/>
      </w:r>
      <w:r w:rsidRPr="00EF746F">
        <w:tab/>
        <w:t>…………………………………..</w:t>
      </w:r>
    </w:p>
    <w:p w:rsidR="00AD2B10" w:rsidRPr="00EF746F" w:rsidRDefault="00AD2B10" w:rsidP="00AD2B10">
      <w:pPr>
        <w:spacing w:line="360" w:lineRule="auto"/>
      </w:pPr>
      <w:r w:rsidRPr="00EF746F">
        <w:tab/>
        <w:t xml:space="preserve">      (podpis opiekuna)</w:t>
      </w:r>
      <w:r w:rsidRPr="00EF746F">
        <w:tab/>
      </w:r>
      <w:r w:rsidRPr="00EF746F">
        <w:tab/>
      </w:r>
      <w:r w:rsidRPr="00EF746F">
        <w:tab/>
      </w:r>
      <w:r w:rsidRPr="00EF746F">
        <w:tab/>
        <w:t xml:space="preserve">     (podpis i pieczęć Dyrektora)</w:t>
      </w:r>
    </w:p>
    <w:p w:rsidR="00AD2B10" w:rsidRPr="00EF746F" w:rsidRDefault="00AD2B10" w:rsidP="00AD2B10"/>
    <w:p w:rsidR="00AD2B10" w:rsidRPr="00EF746F" w:rsidRDefault="00AD2B10" w:rsidP="00AD2B10"/>
    <w:p w:rsidR="00AD2B10" w:rsidRDefault="00AD2B10" w:rsidP="00AD2B10"/>
    <w:p w:rsidR="00DF7058" w:rsidRDefault="00DF7058"/>
    <w:sectPr w:rsidR="00DF7058" w:rsidSect="00A0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7369"/>
    <w:multiLevelType w:val="hybridMultilevel"/>
    <w:tmpl w:val="D4C41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10"/>
    <w:rsid w:val="00A064E8"/>
    <w:rsid w:val="00AD2B10"/>
    <w:rsid w:val="00D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A9B"/>
  <w15:chartTrackingRefBased/>
  <w15:docId w15:val="{34014B8D-45E8-4A0F-AFD2-DD6E212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D2B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3</cp:revision>
  <dcterms:created xsi:type="dcterms:W3CDTF">2019-10-21T10:49:00Z</dcterms:created>
  <dcterms:modified xsi:type="dcterms:W3CDTF">2019-10-21T11:21:00Z</dcterms:modified>
</cp:coreProperties>
</file>