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EF8" w:rsidRDefault="005C7EF8" w:rsidP="005C7EF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E</w:t>
      </w:r>
    </w:p>
    <w:p w:rsidR="005C7EF8" w:rsidRDefault="005C7EF8" w:rsidP="005C7EF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SPRAWOZDANIE  ZBIORCZE  OPIEKUNA PRAKTYK STUDENCKICH  </w:t>
      </w:r>
    </w:p>
    <w:p w:rsidR="005C7EF8" w:rsidRPr="00DE6A46" w:rsidRDefault="005C7EF8" w:rsidP="005C7E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RAMIENIA  UCZELNI  </w:t>
      </w:r>
      <w:r w:rsidRPr="00DE6A46">
        <w:rPr>
          <w:rFonts w:ascii="Times New Roman" w:hAnsi="Times New Roman"/>
          <w:sz w:val="24"/>
          <w:szCs w:val="24"/>
        </w:rPr>
        <w:t xml:space="preserve">/dla </w:t>
      </w:r>
      <w:proofErr w:type="spellStart"/>
      <w:r w:rsidRPr="00DE6A46">
        <w:rPr>
          <w:rFonts w:ascii="Times New Roman" w:hAnsi="Times New Roman"/>
          <w:sz w:val="24"/>
          <w:szCs w:val="24"/>
        </w:rPr>
        <w:t>IPiPS</w:t>
      </w:r>
      <w:proofErr w:type="spellEnd"/>
      <w:r w:rsidRPr="00DE6A46">
        <w:rPr>
          <w:rFonts w:ascii="Times New Roman" w:hAnsi="Times New Roman"/>
          <w:sz w:val="24"/>
          <w:szCs w:val="24"/>
        </w:rPr>
        <w:t>/</w:t>
      </w:r>
    </w:p>
    <w:p w:rsidR="005C7EF8" w:rsidRDefault="005C7EF8" w:rsidP="005C7EF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5760"/>
      </w:tblGrid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Wydział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Jednostka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Kierunek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Specjalność/specjalizacja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Wymiar godzin/tygodni praktyki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Liczba studentów objętych praktyką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7EF8" w:rsidRDefault="005C7EF8" w:rsidP="005C7EF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C7EF8" w:rsidRDefault="005C7EF8" w:rsidP="005C7EF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szczegółowe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0"/>
        <w:gridCol w:w="5985"/>
      </w:tblGrid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Miejsca praktyk</w:t>
            </w:r>
          </w:p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 xml:space="preserve">Oceny z praktyki (ilość ocen </w:t>
            </w:r>
            <w:proofErr w:type="spellStart"/>
            <w:r w:rsidRPr="00BA2637">
              <w:rPr>
                <w:rFonts w:ascii="Times New Roman" w:hAnsi="Times New Roman"/>
                <w:sz w:val="24"/>
                <w:szCs w:val="24"/>
              </w:rPr>
              <w:t>bdb</w:t>
            </w:r>
            <w:proofErr w:type="spellEnd"/>
            <w:r w:rsidRPr="00BA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2637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  <w:r w:rsidRPr="00BA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2637">
              <w:rPr>
                <w:rFonts w:ascii="Times New Roman" w:hAnsi="Times New Roman"/>
                <w:sz w:val="24"/>
                <w:szCs w:val="24"/>
              </w:rPr>
              <w:t>dst</w:t>
            </w:r>
            <w:proofErr w:type="spellEnd"/>
            <w:r w:rsidRPr="00BA26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A2637">
              <w:rPr>
                <w:rFonts w:ascii="Times New Roman" w:hAnsi="Times New Roman"/>
                <w:sz w:val="24"/>
                <w:szCs w:val="24"/>
              </w:rPr>
              <w:t>ndst</w:t>
            </w:r>
            <w:proofErr w:type="spellEnd"/>
            <w:r w:rsidRPr="00BA26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Wizytacje/obserwacje (data, wypisać wszystkie uwagi i wnioski)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Przeprowadzone przez studentów zajęcia</w:t>
            </w:r>
          </w:p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Uczestnictwo studentów/praktykantów                     w dodatkowych zajęciach (posiedzeniach, pracach, imprezach)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Umiejętności organizowania pracy przez studentów/praktykantów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Stopień dyscypliny i sumienności w pracy studentów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Inne spostrzeżenia i uwagi o pracy praktykanta w zakresie wykonywanych zadań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>Propozycje dla Akademii Pomorskiej od Opiekuna  praktyki z ramienia placówki, w której studenci odbywali praktykę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7EF8" w:rsidRPr="00BA2637" w:rsidTr="00FD32E5">
        <w:trPr>
          <w:trHeight w:val="72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  <w:r w:rsidRPr="00BA2637">
              <w:rPr>
                <w:rFonts w:ascii="Times New Roman" w:hAnsi="Times New Roman"/>
                <w:sz w:val="24"/>
                <w:szCs w:val="24"/>
              </w:rPr>
              <w:t xml:space="preserve">Uwagi </w:t>
            </w:r>
          </w:p>
          <w:p w:rsidR="005C7EF8" w:rsidRPr="00BA2637" w:rsidRDefault="005C7EF8" w:rsidP="00FD32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F8" w:rsidRPr="00BA2637" w:rsidRDefault="005C7EF8" w:rsidP="00FD32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C7EF8" w:rsidRDefault="005C7EF8" w:rsidP="005C7EF8">
      <w:pPr>
        <w:rPr>
          <w:rFonts w:ascii="Times New Roman" w:hAnsi="Times New Roman"/>
          <w:sz w:val="24"/>
          <w:szCs w:val="24"/>
        </w:rPr>
      </w:pPr>
    </w:p>
    <w:p w:rsidR="005C7EF8" w:rsidRDefault="005C7EF8" w:rsidP="005C7EF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podpis opiekuna praktyk</w:t>
      </w:r>
    </w:p>
    <w:p w:rsidR="005C7EF8" w:rsidRDefault="005C7EF8" w:rsidP="005C7EF8"/>
    <w:p w:rsidR="005C7EF8" w:rsidRDefault="005C7EF8" w:rsidP="005C7EF8"/>
    <w:p w:rsidR="00606550" w:rsidRDefault="00606550">
      <w:bookmarkStart w:id="0" w:name="_GoBack"/>
      <w:bookmarkEnd w:id="0"/>
    </w:p>
    <w:sectPr w:rsidR="00606550" w:rsidSect="0099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B40"/>
    <w:multiLevelType w:val="hybridMultilevel"/>
    <w:tmpl w:val="108C5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F8"/>
    <w:rsid w:val="005C7EF8"/>
    <w:rsid w:val="0060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D6CC8-0BD6-4839-B700-DDC751E5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EF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5C7E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2019-10-21T10:57:00Z</dcterms:created>
  <dcterms:modified xsi:type="dcterms:W3CDTF">2019-10-21T10:57:00Z</dcterms:modified>
</cp:coreProperties>
</file>