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329B" w:rsidRPr="00445D60" w:rsidRDefault="003F329B" w:rsidP="003F329B">
      <w:pPr>
        <w:rPr>
          <w:rFonts w:ascii="Times New Roman" w:hAnsi="Times New Roman"/>
          <w:b/>
        </w:rPr>
      </w:pPr>
      <w:r w:rsidRPr="00445D60">
        <w:rPr>
          <w:rFonts w:ascii="Times New Roman" w:hAnsi="Times New Roman"/>
          <w:b/>
          <w:noProof/>
        </w:rPr>
        <w:t>INSTYTUT PEDAGOGIKI</w:t>
      </w:r>
    </w:p>
    <w:p w:rsidR="003F329B" w:rsidRPr="00445D60" w:rsidRDefault="003F329B" w:rsidP="003F329B">
      <w:pPr>
        <w:rPr>
          <w:rFonts w:ascii="Times New Roman" w:hAnsi="Times New Roman"/>
        </w:rPr>
      </w:pPr>
    </w:p>
    <w:p w:rsidR="003F329B" w:rsidRPr="00445D60" w:rsidRDefault="003F329B" w:rsidP="003F329B">
      <w:pPr>
        <w:wordWrap w:val="0"/>
        <w:jc w:val="right"/>
        <w:rPr>
          <w:rFonts w:ascii="Times New Roman" w:hAnsi="Times New Roman"/>
          <w:b/>
          <w:bCs/>
        </w:rPr>
      </w:pPr>
      <w:r w:rsidRPr="00445D60">
        <w:rPr>
          <w:rFonts w:ascii="Times New Roman" w:hAnsi="Times New Roman"/>
          <w:b/>
          <w:bCs/>
        </w:rPr>
        <w:t>Załącznik E</w:t>
      </w:r>
    </w:p>
    <w:p w:rsidR="003F329B" w:rsidRPr="00445D60" w:rsidRDefault="003F329B" w:rsidP="003F329B">
      <w:pPr>
        <w:rPr>
          <w:rFonts w:ascii="Times New Roman" w:hAnsi="Times New Roman"/>
        </w:rPr>
      </w:pPr>
    </w:p>
    <w:p w:rsidR="003F329B" w:rsidRPr="00445D60" w:rsidRDefault="003F329B" w:rsidP="003F329B">
      <w:pPr>
        <w:jc w:val="center"/>
        <w:rPr>
          <w:rFonts w:ascii="Times New Roman" w:hAnsi="Times New Roman"/>
          <w:b/>
        </w:rPr>
      </w:pPr>
      <w:r w:rsidRPr="00445D60">
        <w:rPr>
          <w:rFonts w:ascii="Times New Roman" w:hAnsi="Times New Roman"/>
          <w:b/>
        </w:rPr>
        <w:t xml:space="preserve">SPRAWOZDANIE  ZBIORCZE  OPIEKUNA PRAKTYK STUDENCKICH  </w:t>
      </w:r>
    </w:p>
    <w:p w:rsidR="003F329B" w:rsidRPr="00445D60" w:rsidRDefault="003F329B" w:rsidP="003F329B">
      <w:pPr>
        <w:jc w:val="center"/>
        <w:rPr>
          <w:rFonts w:ascii="Times New Roman" w:hAnsi="Times New Roman"/>
        </w:rPr>
      </w:pPr>
      <w:r w:rsidRPr="00445D60">
        <w:rPr>
          <w:rFonts w:ascii="Times New Roman" w:hAnsi="Times New Roman"/>
          <w:b/>
        </w:rPr>
        <w:t xml:space="preserve"> Z RAMIENIA  UCZELNI  </w:t>
      </w:r>
      <w:r w:rsidRPr="00445D60">
        <w:rPr>
          <w:rFonts w:ascii="Times New Roman" w:hAnsi="Times New Roman"/>
        </w:rPr>
        <w:t>/dla IP/</w:t>
      </w:r>
    </w:p>
    <w:p w:rsidR="003F329B" w:rsidRPr="00445D60" w:rsidRDefault="003F329B" w:rsidP="003F329B">
      <w:pPr>
        <w:pStyle w:val="Akapitzlist1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445D60">
        <w:rPr>
          <w:rFonts w:ascii="Times New Roman" w:hAnsi="Times New Roman"/>
          <w:b/>
          <w:sz w:val="24"/>
          <w:szCs w:val="24"/>
        </w:rPr>
        <w:t>Informacje ogólne</w:t>
      </w:r>
    </w:p>
    <w:tbl>
      <w:tblPr>
        <w:tblW w:w="0" w:type="auto"/>
        <w:tblInd w:w="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00"/>
        <w:gridCol w:w="5760"/>
      </w:tblGrid>
      <w:tr w:rsidR="003F329B" w:rsidRPr="00445D60" w:rsidTr="00495E5A">
        <w:trPr>
          <w:trHeight w:val="63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9B" w:rsidRPr="00445D60" w:rsidRDefault="003F329B" w:rsidP="00495E5A">
            <w:pPr>
              <w:pStyle w:val="Akapitzlist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45D60">
              <w:rPr>
                <w:rFonts w:ascii="Times New Roman" w:hAnsi="Times New Roman"/>
                <w:sz w:val="24"/>
                <w:szCs w:val="24"/>
              </w:rPr>
              <w:t>Jednostka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9B" w:rsidRPr="00445D60" w:rsidRDefault="003F329B" w:rsidP="00495E5A">
            <w:pPr>
              <w:pStyle w:val="Akapitzlist1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329B" w:rsidRPr="00445D60" w:rsidTr="00495E5A">
        <w:trPr>
          <w:trHeight w:val="63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9B" w:rsidRPr="00445D60" w:rsidRDefault="003F329B" w:rsidP="00495E5A">
            <w:pPr>
              <w:pStyle w:val="Akapitzlist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45D60">
              <w:rPr>
                <w:rFonts w:ascii="Times New Roman" w:hAnsi="Times New Roman"/>
                <w:sz w:val="24"/>
                <w:szCs w:val="24"/>
              </w:rPr>
              <w:t>Kierunek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9B" w:rsidRPr="00445D60" w:rsidRDefault="003F329B" w:rsidP="00495E5A">
            <w:pPr>
              <w:pStyle w:val="Akapitzlist1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329B" w:rsidRPr="00445D60" w:rsidTr="00495E5A">
        <w:trPr>
          <w:trHeight w:val="63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9B" w:rsidRPr="00445D60" w:rsidRDefault="003F329B" w:rsidP="00495E5A">
            <w:pPr>
              <w:pStyle w:val="Akapitzlist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45D60">
              <w:rPr>
                <w:rFonts w:ascii="Times New Roman" w:hAnsi="Times New Roman"/>
                <w:sz w:val="24"/>
                <w:szCs w:val="24"/>
              </w:rPr>
              <w:t>Rok studiów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9B" w:rsidRPr="00445D60" w:rsidRDefault="003F329B" w:rsidP="00495E5A">
            <w:pPr>
              <w:pStyle w:val="Akapitzlist1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329B" w:rsidRPr="00445D60" w:rsidTr="00495E5A">
        <w:trPr>
          <w:trHeight w:val="63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9B" w:rsidRPr="00445D60" w:rsidRDefault="003F329B" w:rsidP="00495E5A">
            <w:pPr>
              <w:pStyle w:val="Akapitzlist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45D60">
              <w:rPr>
                <w:rFonts w:ascii="Times New Roman" w:hAnsi="Times New Roman"/>
                <w:sz w:val="24"/>
                <w:szCs w:val="24"/>
              </w:rPr>
              <w:t>Specjalność/specjalizacja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9B" w:rsidRPr="00445D60" w:rsidRDefault="003F329B" w:rsidP="00495E5A">
            <w:pPr>
              <w:pStyle w:val="Akapitzlist1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329B" w:rsidRPr="00445D60" w:rsidTr="00495E5A">
        <w:trPr>
          <w:trHeight w:val="63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9B" w:rsidRPr="00445D60" w:rsidRDefault="003F329B" w:rsidP="00495E5A">
            <w:pPr>
              <w:pStyle w:val="Akapitzlist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45D60">
              <w:rPr>
                <w:rFonts w:ascii="Times New Roman" w:hAnsi="Times New Roman"/>
                <w:sz w:val="24"/>
                <w:szCs w:val="24"/>
              </w:rPr>
              <w:t>Poziom studiów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9B" w:rsidRPr="00445D60" w:rsidRDefault="003F329B" w:rsidP="00495E5A">
            <w:pPr>
              <w:pStyle w:val="Akapitzlist1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329B" w:rsidRPr="00445D60" w:rsidTr="00495E5A">
        <w:trPr>
          <w:trHeight w:val="63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9B" w:rsidRPr="00445D60" w:rsidRDefault="003F329B" w:rsidP="00495E5A">
            <w:pPr>
              <w:pStyle w:val="Akapitzlist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45D60">
              <w:rPr>
                <w:rFonts w:ascii="Times New Roman" w:hAnsi="Times New Roman"/>
                <w:sz w:val="24"/>
                <w:szCs w:val="24"/>
              </w:rPr>
              <w:t>Forma studiów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9B" w:rsidRPr="00445D60" w:rsidRDefault="003F329B" w:rsidP="00495E5A">
            <w:pPr>
              <w:pStyle w:val="Akapitzlist1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329B" w:rsidRPr="00445D60" w:rsidTr="00495E5A">
        <w:trPr>
          <w:trHeight w:val="63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9B" w:rsidRPr="00445D60" w:rsidRDefault="003F329B" w:rsidP="00495E5A">
            <w:pPr>
              <w:pStyle w:val="Akapitzlist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45D60">
              <w:rPr>
                <w:rFonts w:ascii="Times New Roman" w:hAnsi="Times New Roman"/>
                <w:sz w:val="24"/>
                <w:szCs w:val="24"/>
              </w:rPr>
              <w:t>Wymiar godzin/tygodni praktyki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9B" w:rsidRPr="00445D60" w:rsidRDefault="003F329B" w:rsidP="00495E5A">
            <w:pPr>
              <w:pStyle w:val="Akapitzlist1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329B" w:rsidRPr="00445D60" w:rsidTr="00495E5A">
        <w:trPr>
          <w:trHeight w:val="63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9B" w:rsidRPr="00445D60" w:rsidRDefault="003F329B" w:rsidP="00495E5A">
            <w:pPr>
              <w:pStyle w:val="Akapitzlist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45D60">
              <w:rPr>
                <w:rFonts w:ascii="Times New Roman" w:hAnsi="Times New Roman"/>
                <w:sz w:val="24"/>
                <w:szCs w:val="24"/>
              </w:rPr>
              <w:t>Termin realizacji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9B" w:rsidRPr="00445D60" w:rsidRDefault="003F329B" w:rsidP="00495E5A">
            <w:pPr>
              <w:pStyle w:val="Akapitzlist1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329B" w:rsidRPr="00445D60" w:rsidTr="00495E5A">
        <w:trPr>
          <w:trHeight w:val="63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9B" w:rsidRPr="00445D60" w:rsidRDefault="003F329B" w:rsidP="00495E5A">
            <w:pPr>
              <w:pStyle w:val="Akapitzlist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45D60">
              <w:rPr>
                <w:rFonts w:ascii="Times New Roman" w:hAnsi="Times New Roman"/>
                <w:sz w:val="24"/>
                <w:szCs w:val="24"/>
              </w:rPr>
              <w:t>Liczba studentów objętych praktyką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9B" w:rsidRPr="00445D60" w:rsidRDefault="003F329B" w:rsidP="00495E5A">
            <w:pPr>
              <w:pStyle w:val="Akapitzlist1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F329B" w:rsidRPr="00445D60" w:rsidRDefault="003F329B" w:rsidP="003F329B">
      <w:pPr>
        <w:pStyle w:val="Akapitzlist1"/>
        <w:rPr>
          <w:rFonts w:ascii="Times New Roman" w:hAnsi="Times New Roman"/>
          <w:b/>
          <w:sz w:val="24"/>
          <w:szCs w:val="24"/>
        </w:rPr>
      </w:pPr>
    </w:p>
    <w:p w:rsidR="003F329B" w:rsidRPr="00445D60" w:rsidRDefault="003F329B" w:rsidP="003F329B">
      <w:pPr>
        <w:pStyle w:val="Akapitzlist1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445D60">
        <w:rPr>
          <w:rFonts w:ascii="Times New Roman" w:hAnsi="Times New Roman"/>
          <w:b/>
          <w:sz w:val="24"/>
          <w:szCs w:val="24"/>
        </w:rPr>
        <w:t>Informacje szczegółowe</w:t>
      </w:r>
    </w:p>
    <w:tbl>
      <w:tblPr>
        <w:tblW w:w="0" w:type="auto"/>
        <w:tblInd w:w="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7"/>
        <w:gridCol w:w="5808"/>
      </w:tblGrid>
      <w:tr w:rsidR="003F329B" w:rsidRPr="00445D60" w:rsidTr="00495E5A">
        <w:trPr>
          <w:trHeight w:val="720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9B" w:rsidRPr="00445D60" w:rsidRDefault="003F329B" w:rsidP="00495E5A">
            <w:pPr>
              <w:rPr>
                <w:rFonts w:ascii="Times New Roman" w:hAnsi="Times New Roman"/>
              </w:rPr>
            </w:pPr>
            <w:r w:rsidRPr="00445D60">
              <w:rPr>
                <w:rFonts w:ascii="Times New Roman" w:hAnsi="Times New Roman"/>
              </w:rPr>
              <w:t>Miejsca praktyk</w:t>
            </w:r>
          </w:p>
          <w:p w:rsidR="003F329B" w:rsidRPr="00445D60" w:rsidRDefault="003F329B" w:rsidP="00495E5A">
            <w:pPr>
              <w:rPr>
                <w:rFonts w:ascii="Times New Roman" w:hAnsi="Times New Roman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9B" w:rsidRPr="00445D60" w:rsidRDefault="003F329B" w:rsidP="00495E5A">
            <w:pPr>
              <w:rPr>
                <w:rFonts w:ascii="Times New Roman" w:hAnsi="Times New Roman"/>
                <w:b/>
              </w:rPr>
            </w:pPr>
          </w:p>
        </w:tc>
      </w:tr>
      <w:tr w:rsidR="003F329B" w:rsidRPr="00445D60" w:rsidTr="00495E5A">
        <w:trPr>
          <w:trHeight w:val="720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9B" w:rsidRPr="00445D60" w:rsidRDefault="003F329B" w:rsidP="00495E5A">
            <w:pPr>
              <w:rPr>
                <w:rFonts w:ascii="Times New Roman" w:hAnsi="Times New Roman"/>
              </w:rPr>
            </w:pPr>
            <w:r w:rsidRPr="00445D60">
              <w:rPr>
                <w:rFonts w:ascii="Times New Roman" w:hAnsi="Times New Roman"/>
              </w:rPr>
              <w:t xml:space="preserve">Oceny z praktyki (liczba ocen </w:t>
            </w:r>
            <w:proofErr w:type="spellStart"/>
            <w:r w:rsidRPr="00445D60">
              <w:rPr>
                <w:rFonts w:ascii="Times New Roman" w:hAnsi="Times New Roman"/>
              </w:rPr>
              <w:t>bdb</w:t>
            </w:r>
            <w:proofErr w:type="spellEnd"/>
            <w:r w:rsidRPr="00445D60">
              <w:rPr>
                <w:rFonts w:ascii="Times New Roman" w:hAnsi="Times New Roman"/>
              </w:rPr>
              <w:t xml:space="preserve">, </w:t>
            </w:r>
            <w:proofErr w:type="spellStart"/>
            <w:r w:rsidRPr="00445D60">
              <w:rPr>
                <w:rFonts w:ascii="Times New Roman" w:hAnsi="Times New Roman"/>
              </w:rPr>
              <w:t>db</w:t>
            </w:r>
            <w:proofErr w:type="spellEnd"/>
            <w:r w:rsidRPr="00445D60">
              <w:rPr>
                <w:rFonts w:ascii="Times New Roman" w:hAnsi="Times New Roman"/>
              </w:rPr>
              <w:t xml:space="preserve">, </w:t>
            </w:r>
            <w:proofErr w:type="spellStart"/>
            <w:r w:rsidRPr="00445D60">
              <w:rPr>
                <w:rFonts w:ascii="Times New Roman" w:hAnsi="Times New Roman"/>
              </w:rPr>
              <w:t>dst</w:t>
            </w:r>
            <w:proofErr w:type="spellEnd"/>
            <w:r w:rsidRPr="00445D60">
              <w:rPr>
                <w:rFonts w:ascii="Times New Roman" w:hAnsi="Times New Roman"/>
              </w:rPr>
              <w:t xml:space="preserve">, </w:t>
            </w:r>
            <w:proofErr w:type="spellStart"/>
            <w:r w:rsidRPr="00445D60">
              <w:rPr>
                <w:rFonts w:ascii="Times New Roman" w:hAnsi="Times New Roman"/>
              </w:rPr>
              <w:t>ndst</w:t>
            </w:r>
            <w:proofErr w:type="spellEnd"/>
            <w:r w:rsidRPr="00445D60">
              <w:rPr>
                <w:rFonts w:ascii="Times New Roman" w:hAnsi="Times New Roman"/>
              </w:rPr>
              <w:t>)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9B" w:rsidRPr="00445D60" w:rsidRDefault="003F329B" w:rsidP="00495E5A">
            <w:pPr>
              <w:rPr>
                <w:rFonts w:ascii="Times New Roman" w:hAnsi="Times New Roman"/>
                <w:b/>
              </w:rPr>
            </w:pPr>
          </w:p>
        </w:tc>
      </w:tr>
      <w:tr w:rsidR="003F329B" w:rsidRPr="00445D60" w:rsidTr="00495E5A">
        <w:trPr>
          <w:trHeight w:val="720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9B" w:rsidRPr="00445D60" w:rsidRDefault="003F329B" w:rsidP="00495E5A">
            <w:pPr>
              <w:rPr>
                <w:rFonts w:ascii="Times New Roman" w:hAnsi="Times New Roman"/>
              </w:rPr>
            </w:pPr>
            <w:r w:rsidRPr="00445D60">
              <w:rPr>
                <w:rFonts w:ascii="Times New Roman" w:hAnsi="Times New Roman"/>
              </w:rPr>
              <w:t>Wizytacje/obserwacje (data, wypisać wszystkie uwagi i wnioski)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9B" w:rsidRPr="00445D60" w:rsidRDefault="003F329B" w:rsidP="00495E5A">
            <w:pPr>
              <w:rPr>
                <w:rFonts w:ascii="Times New Roman" w:hAnsi="Times New Roman"/>
                <w:b/>
              </w:rPr>
            </w:pPr>
          </w:p>
        </w:tc>
      </w:tr>
      <w:tr w:rsidR="003F329B" w:rsidRPr="00445D60" w:rsidTr="00495E5A">
        <w:trPr>
          <w:trHeight w:val="720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9B" w:rsidRPr="00445D60" w:rsidRDefault="003F329B" w:rsidP="00495E5A">
            <w:pPr>
              <w:rPr>
                <w:rFonts w:ascii="Times New Roman" w:hAnsi="Times New Roman"/>
              </w:rPr>
            </w:pPr>
            <w:r w:rsidRPr="00445D60">
              <w:rPr>
                <w:rFonts w:ascii="Times New Roman" w:hAnsi="Times New Roman"/>
              </w:rPr>
              <w:t>Przeprowadzone przez studentów zajęcia</w:t>
            </w:r>
          </w:p>
          <w:p w:rsidR="003F329B" w:rsidRPr="00445D60" w:rsidRDefault="003F329B" w:rsidP="00495E5A">
            <w:pPr>
              <w:rPr>
                <w:rFonts w:ascii="Times New Roman" w:hAnsi="Times New Roman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9B" w:rsidRPr="00445D60" w:rsidRDefault="003F329B" w:rsidP="00495E5A">
            <w:pPr>
              <w:rPr>
                <w:rFonts w:ascii="Times New Roman" w:hAnsi="Times New Roman"/>
                <w:b/>
              </w:rPr>
            </w:pPr>
          </w:p>
        </w:tc>
      </w:tr>
      <w:tr w:rsidR="003F329B" w:rsidRPr="00445D60" w:rsidTr="00495E5A">
        <w:trPr>
          <w:trHeight w:val="720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9B" w:rsidRPr="00445D60" w:rsidRDefault="003F329B" w:rsidP="00495E5A">
            <w:pPr>
              <w:rPr>
                <w:rFonts w:ascii="Times New Roman" w:hAnsi="Times New Roman"/>
              </w:rPr>
            </w:pPr>
            <w:r w:rsidRPr="00445D60">
              <w:rPr>
                <w:rFonts w:ascii="Times New Roman" w:hAnsi="Times New Roman"/>
              </w:rPr>
              <w:t>Uczestnictwo studentów/praktykantów                     w dodatkowych zajęciach (posiedzeniach, pracach, imprezach)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9B" w:rsidRPr="00445D60" w:rsidRDefault="003F329B" w:rsidP="00495E5A">
            <w:pPr>
              <w:rPr>
                <w:rFonts w:ascii="Times New Roman" w:hAnsi="Times New Roman"/>
                <w:b/>
              </w:rPr>
            </w:pPr>
          </w:p>
        </w:tc>
      </w:tr>
      <w:tr w:rsidR="003F329B" w:rsidRPr="00445D60" w:rsidTr="00495E5A">
        <w:trPr>
          <w:trHeight w:val="720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9B" w:rsidRPr="00445D60" w:rsidRDefault="003F329B" w:rsidP="00495E5A">
            <w:pPr>
              <w:rPr>
                <w:rFonts w:ascii="Times New Roman" w:hAnsi="Times New Roman"/>
              </w:rPr>
            </w:pPr>
            <w:r w:rsidRPr="00445D60">
              <w:rPr>
                <w:rFonts w:ascii="Times New Roman" w:hAnsi="Times New Roman"/>
              </w:rPr>
              <w:t>Umiejętności organizowania pracy przez studentów/praktykantów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9B" w:rsidRPr="00445D60" w:rsidRDefault="003F329B" w:rsidP="00495E5A">
            <w:pPr>
              <w:rPr>
                <w:rFonts w:ascii="Times New Roman" w:hAnsi="Times New Roman"/>
                <w:b/>
              </w:rPr>
            </w:pPr>
          </w:p>
        </w:tc>
      </w:tr>
      <w:tr w:rsidR="003F329B" w:rsidRPr="00445D60" w:rsidTr="00495E5A">
        <w:trPr>
          <w:trHeight w:val="720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9B" w:rsidRPr="00445D60" w:rsidRDefault="003F329B" w:rsidP="00495E5A">
            <w:pPr>
              <w:rPr>
                <w:rFonts w:ascii="Times New Roman" w:hAnsi="Times New Roman"/>
              </w:rPr>
            </w:pPr>
            <w:r w:rsidRPr="00445D60">
              <w:rPr>
                <w:rFonts w:ascii="Times New Roman" w:hAnsi="Times New Roman"/>
              </w:rPr>
              <w:lastRenderedPageBreak/>
              <w:t>Stopień dyscypliny i sumienności w pracy studentów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9B" w:rsidRPr="00445D60" w:rsidRDefault="003F329B" w:rsidP="00495E5A">
            <w:pPr>
              <w:rPr>
                <w:rFonts w:ascii="Times New Roman" w:hAnsi="Times New Roman"/>
                <w:b/>
              </w:rPr>
            </w:pPr>
          </w:p>
        </w:tc>
      </w:tr>
      <w:tr w:rsidR="003F329B" w:rsidRPr="00445D60" w:rsidTr="00495E5A">
        <w:trPr>
          <w:trHeight w:val="720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9B" w:rsidRPr="00445D60" w:rsidRDefault="003F329B" w:rsidP="00495E5A">
            <w:pPr>
              <w:rPr>
                <w:rFonts w:ascii="Times New Roman" w:hAnsi="Times New Roman"/>
              </w:rPr>
            </w:pPr>
            <w:r w:rsidRPr="00445D60">
              <w:rPr>
                <w:rFonts w:ascii="Times New Roman" w:hAnsi="Times New Roman"/>
              </w:rPr>
              <w:t>Inne spostrzeżenia i uwagi o pracy praktykanta w zakresie wykonywanych zadań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9B" w:rsidRPr="00445D60" w:rsidRDefault="003F329B" w:rsidP="00495E5A">
            <w:pPr>
              <w:rPr>
                <w:rFonts w:ascii="Times New Roman" w:hAnsi="Times New Roman"/>
                <w:b/>
              </w:rPr>
            </w:pPr>
          </w:p>
        </w:tc>
      </w:tr>
      <w:tr w:rsidR="003F329B" w:rsidRPr="00445D60" w:rsidTr="00495E5A">
        <w:trPr>
          <w:trHeight w:val="720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9B" w:rsidRPr="00445D60" w:rsidRDefault="003F329B" w:rsidP="00495E5A">
            <w:pPr>
              <w:rPr>
                <w:rFonts w:ascii="Times New Roman" w:hAnsi="Times New Roman"/>
              </w:rPr>
            </w:pPr>
            <w:r w:rsidRPr="00445D60">
              <w:rPr>
                <w:rFonts w:ascii="Times New Roman" w:hAnsi="Times New Roman"/>
              </w:rPr>
              <w:t>Propozycje dla Akademii Pomorskiej od Opiekuna  praktyki z ramienia placówki, w której studenci odbywali praktykę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9B" w:rsidRPr="00445D60" w:rsidRDefault="003F329B" w:rsidP="00495E5A">
            <w:pPr>
              <w:rPr>
                <w:rFonts w:ascii="Times New Roman" w:hAnsi="Times New Roman"/>
                <w:b/>
              </w:rPr>
            </w:pPr>
          </w:p>
        </w:tc>
      </w:tr>
      <w:tr w:rsidR="003F329B" w:rsidRPr="00445D60" w:rsidTr="00495E5A">
        <w:trPr>
          <w:trHeight w:val="720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9B" w:rsidRPr="00445D60" w:rsidRDefault="003F329B" w:rsidP="00495E5A">
            <w:pPr>
              <w:rPr>
                <w:rFonts w:ascii="Times New Roman" w:hAnsi="Times New Roman"/>
              </w:rPr>
            </w:pPr>
            <w:r w:rsidRPr="00445D60">
              <w:rPr>
                <w:rFonts w:ascii="Times New Roman" w:hAnsi="Times New Roman"/>
              </w:rPr>
              <w:t xml:space="preserve">Uwagi </w:t>
            </w:r>
          </w:p>
          <w:p w:rsidR="003F329B" w:rsidRPr="00445D60" w:rsidRDefault="003F329B" w:rsidP="00495E5A">
            <w:pPr>
              <w:rPr>
                <w:rFonts w:ascii="Times New Roman" w:hAnsi="Times New Roman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9B" w:rsidRPr="00445D60" w:rsidRDefault="003F329B" w:rsidP="00495E5A">
            <w:pPr>
              <w:rPr>
                <w:rFonts w:ascii="Times New Roman" w:hAnsi="Times New Roman"/>
                <w:b/>
              </w:rPr>
            </w:pPr>
          </w:p>
        </w:tc>
      </w:tr>
    </w:tbl>
    <w:p w:rsidR="003F329B" w:rsidRPr="00445D60" w:rsidRDefault="003F329B" w:rsidP="003F329B">
      <w:pPr>
        <w:rPr>
          <w:rFonts w:ascii="Times New Roman" w:hAnsi="Times New Roman"/>
        </w:rPr>
      </w:pPr>
    </w:p>
    <w:p w:rsidR="003F329B" w:rsidRDefault="003F329B" w:rsidP="003F329B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:rsidR="003F329B" w:rsidRDefault="003F329B" w:rsidP="003F329B">
      <w:pPr>
        <w:jc w:val="center"/>
        <w:rPr>
          <w:rFonts w:ascii="Times New Roman" w:hAnsi="Times New Roman"/>
          <w:b/>
        </w:rPr>
      </w:pPr>
    </w:p>
    <w:p w:rsidR="003F329B" w:rsidRPr="00445D60" w:rsidRDefault="003F329B" w:rsidP="003F329B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</w:t>
      </w:r>
      <w:r w:rsidRPr="00445D60">
        <w:rPr>
          <w:rFonts w:ascii="Times New Roman" w:hAnsi="Times New Roman"/>
          <w:b/>
        </w:rPr>
        <w:t>Data i podpis opiekuna praktyk</w:t>
      </w:r>
    </w:p>
    <w:p w:rsidR="003F329B" w:rsidRPr="00445D60" w:rsidRDefault="003F329B" w:rsidP="003F329B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3F329B" w:rsidRDefault="003F329B" w:rsidP="003F329B"/>
    <w:p w:rsidR="00462FAE" w:rsidRDefault="00462FAE">
      <w:bookmarkStart w:id="0" w:name="_GoBack"/>
      <w:bookmarkEnd w:id="0"/>
    </w:p>
    <w:sectPr w:rsidR="00462F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C60B40"/>
    <w:multiLevelType w:val="multilevel"/>
    <w:tmpl w:val="23C60B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29B"/>
    <w:rsid w:val="003F329B"/>
    <w:rsid w:val="00462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BBF70F-E534-4F70-8A4D-923DEBBF6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F329B"/>
    <w:pPr>
      <w:spacing w:after="0" w:line="240" w:lineRule="auto"/>
    </w:pPr>
    <w:rPr>
      <w:rFonts w:ascii="Calibri" w:eastAsia="Calibri" w:hAnsi="Calibri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3F329B"/>
    <w:pPr>
      <w:spacing w:after="200" w:line="276" w:lineRule="auto"/>
      <w:ind w:left="720"/>
      <w:contextualSpacing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930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Piotrów</dc:creator>
  <cp:keywords/>
  <dc:description/>
  <cp:lastModifiedBy>Ewa Piotrów</cp:lastModifiedBy>
  <cp:revision>1</cp:revision>
  <dcterms:created xsi:type="dcterms:W3CDTF">2019-10-14T12:09:00Z</dcterms:created>
  <dcterms:modified xsi:type="dcterms:W3CDTF">2019-10-14T12:09:00Z</dcterms:modified>
</cp:coreProperties>
</file>